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763" w:rsidRDefault="00DD6763" w:rsidP="0084513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D6763" w:rsidRDefault="00DD6763" w:rsidP="00FB3A4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908D4">
        <w:rPr>
          <w:rFonts w:ascii="Times New Roman" w:hAnsi="Times New Roman"/>
          <w:b/>
          <w:sz w:val="24"/>
          <w:szCs w:val="24"/>
        </w:rPr>
        <w:t xml:space="preserve">План мероприятий </w:t>
      </w:r>
      <w:r w:rsidR="00746297">
        <w:rPr>
          <w:rFonts w:ascii="Times New Roman" w:hAnsi="Times New Roman"/>
          <w:b/>
          <w:sz w:val="24"/>
          <w:szCs w:val="24"/>
        </w:rPr>
        <w:t xml:space="preserve">Управления образования </w:t>
      </w:r>
      <w:r w:rsidRPr="00C908D4">
        <w:rPr>
          <w:rFonts w:ascii="Times New Roman" w:hAnsi="Times New Roman"/>
          <w:b/>
          <w:sz w:val="24"/>
          <w:szCs w:val="24"/>
        </w:rPr>
        <w:t xml:space="preserve">по </w:t>
      </w:r>
      <w:r w:rsidR="00845133">
        <w:rPr>
          <w:rFonts w:ascii="Times New Roman" w:hAnsi="Times New Roman"/>
          <w:b/>
          <w:sz w:val="24"/>
          <w:szCs w:val="24"/>
        </w:rPr>
        <w:t>профориентации</w:t>
      </w:r>
    </w:p>
    <w:p w:rsidR="00DD6763" w:rsidRDefault="00DD6763" w:rsidP="001D65B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на </w:t>
      </w:r>
      <w:r w:rsidRPr="00C908D4">
        <w:rPr>
          <w:rFonts w:ascii="Times New Roman" w:hAnsi="Times New Roman"/>
          <w:b/>
          <w:sz w:val="24"/>
          <w:szCs w:val="24"/>
        </w:rPr>
        <w:t>20</w:t>
      </w:r>
      <w:r w:rsidR="00FB147A">
        <w:rPr>
          <w:rFonts w:ascii="Times New Roman" w:hAnsi="Times New Roman"/>
          <w:b/>
          <w:sz w:val="24"/>
          <w:szCs w:val="24"/>
        </w:rPr>
        <w:t>2</w:t>
      </w:r>
      <w:r w:rsidR="0046184A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845133">
        <w:rPr>
          <w:rFonts w:ascii="Times New Roman" w:hAnsi="Times New Roman"/>
          <w:b/>
          <w:sz w:val="24"/>
          <w:szCs w:val="24"/>
        </w:rPr>
        <w:t>-20</w:t>
      </w:r>
      <w:r w:rsidR="006F22C8">
        <w:rPr>
          <w:rFonts w:ascii="Times New Roman" w:hAnsi="Times New Roman"/>
          <w:b/>
          <w:sz w:val="24"/>
          <w:szCs w:val="24"/>
        </w:rPr>
        <w:t>2</w:t>
      </w:r>
      <w:r w:rsidR="0046184A">
        <w:rPr>
          <w:rFonts w:ascii="Times New Roman" w:hAnsi="Times New Roman"/>
          <w:b/>
          <w:sz w:val="24"/>
          <w:szCs w:val="24"/>
        </w:rPr>
        <w:t>2</w:t>
      </w:r>
      <w:r w:rsidR="0084513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845133">
        <w:rPr>
          <w:rFonts w:ascii="Times New Roman" w:hAnsi="Times New Roman"/>
          <w:b/>
          <w:sz w:val="24"/>
          <w:szCs w:val="24"/>
        </w:rPr>
        <w:t>уч</w:t>
      </w:r>
      <w:proofErr w:type="gramStart"/>
      <w:r w:rsidR="00845133">
        <w:rPr>
          <w:rFonts w:ascii="Times New Roman" w:hAnsi="Times New Roman"/>
          <w:b/>
          <w:sz w:val="24"/>
          <w:szCs w:val="24"/>
        </w:rPr>
        <w:t>.г</w:t>
      </w:r>
      <w:proofErr w:type="gramEnd"/>
      <w:r w:rsidR="00845133">
        <w:rPr>
          <w:rFonts w:ascii="Times New Roman" w:hAnsi="Times New Roman"/>
          <w:b/>
          <w:sz w:val="24"/>
          <w:szCs w:val="24"/>
        </w:rPr>
        <w:t>од</w:t>
      </w:r>
      <w:proofErr w:type="spellEnd"/>
      <w:r w:rsidR="00845133">
        <w:rPr>
          <w:rFonts w:ascii="Times New Roman" w:hAnsi="Times New Roman"/>
          <w:b/>
          <w:sz w:val="24"/>
          <w:szCs w:val="24"/>
        </w:rPr>
        <w:t xml:space="preserve"> </w:t>
      </w:r>
      <w:r w:rsidR="00413774">
        <w:rPr>
          <w:rFonts w:ascii="Times New Roman" w:hAnsi="Times New Roman"/>
          <w:b/>
          <w:sz w:val="24"/>
          <w:szCs w:val="24"/>
        </w:rPr>
        <w:t>для образовательных организаций</w:t>
      </w:r>
    </w:p>
    <w:p w:rsidR="00DD6763" w:rsidRDefault="00DD6763" w:rsidP="001D65B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3827"/>
        <w:gridCol w:w="3828"/>
        <w:gridCol w:w="2127"/>
        <w:gridCol w:w="2550"/>
        <w:gridCol w:w="1843"/>
      </w:tblGrid>
      <w:tr w:rsidR="00DD6763" w:rsidRPr="008705BE" w:rsidTr="00CA61BB">
        <w:tc>
          <w:tcPr>
            <w:tcW w:w="817" w:type="dxa"/>
          </w:tcPr>
          <w:p w:rsidR="00DD6763" w:rsidRPr="0095602C" w:rsidRDefault="00DD6763" w:rsidP="005A7303">
            <w:pPr>
              <w:pStyle w:val="a4"/>
              <w:numPr>
                <w:ilvl w:val="1"/>
                <w:numId w:val="19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5602C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827" w:type="dxa"/>
          </w:tcPr>
          <w:p w:rsidR="00DD6763" w:rsidRPr="008705BE" w:rsidRDefault="00DD6763" w:rsidP="00D246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05BE">
              <w:rPr>
                <w:rFonts w:ascii="Times New Roman" w:hAnsi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3828" w:type="dxa"/>
          </w:tcPr>
          <w:p w:rsidR="00DD6763" w:rsidRPr="008705BE" w:rsidRDefault="00DD6763" w:rsidP="00D246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05BE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</w:p>
        </w:tc>
        <w:tc>
          <w:tcPr>
            <w:tcW w:w="2127" w:type="dxa"/>
          </w:tcPr>
          <w:p w:rsidR="00DD6763" w:rsidRPr="008705BE" w:rsidRDefault="00DD6763" w:rsidP="00D246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05BE">
              <w:rPr>
                <w:rFonts w:ascii="Times New Roman" w:hAnsi="Times New Roman"/>
                <w:b/>
                <w:sz w:val="24"/>
                <w:szCs w:val="24"/>
              </w:rPr>
              <w:t>Дата и условия проведения</w:t>
            </w:r>
          </w:p>
        </w:tc>
        <w:tc>
          <w:tcPr>
            <w:tcW w:w="2550" w:type="dxa"/>
          </w:tcPr>
          <w:p w:rsidR="00DD6763" w:rsidRPr="008705BE" w:rsidRDefault="00DD6763" w:rsidP="00D246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05BE"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1843" w:type="dxa"/>
          </w:tcPr>
          <w:p w:rsidR="00DD6763" w:rsidRPr="008705BE" w:rsidRDefault="00DD6763" w:rsidP="00D246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05BE">
              <w:rPr>
                <w:rFonts w:ascii="Times New Roman" w:hAnsi="Times New Roman"/>
                <w:b/>
                <w:sz w:val="24"/>
                <w:szCs w:val="24"/>
              </w:rPr>
              <w:t>Контактное лицо</w:t>
            </w:r>
          </w:p>
        </w:tc>
      </w:tr>
      <w:tr w:rsidR="00674ECE" w:rsidRPr="008705BE" w:rsidTr="00674EC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ECE" w:rsidRPr="0095602C" w:rsidRDefault="00674ECE" w:rsidP="00674ECE">
            <w:pPr>
              <w:pStyle w:val="a4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ECE" w:rsidRPr="00674ECE" w:rsidRDefault="00674ECE" w:rsidP="00674E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4ECE">
              <w:rPr>
                <w:rFonts w:ascii="Times New Roman" w:hAnsi="Times New Roman"/>
                <w:sz w:val="24"/>
                <w:szCs w:val="24"/>
              </w:rPr>
              <w:t>Работа районного  клуба  профориентации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ECE" w:rsidRPr="00674ECE" w:rsidRDefault="00674ECE" w:rsidP="00674E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4ECE">
              <w:rPr>
                <w:rFonts w:ascii="Times New Roman" w:hAnsi="Times New Roman"/>
                <w:sz w:val="24"/>
                <w:szCs w:val="24"/>
              </w:rPr>
              <w:t>Решение основных задач в области самоопределения учащихся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Устьянского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ECE" w:rsidRPr="00674ECE" w:rsidRDefault="00674ECE" w:rsidP="00674E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4ECE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  <w:p w:rsidR="00674ECE" w:rsidRPr="00674ECE" w:rsidRDefault="00674ECE" w:rsidP="00674E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74ECE" w:rsidRPr="00674ECE" w:rsidRDefault="00674ECE" w:rsidP="00674E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4ECE">
              <w:rPr>
                <w:rFonts w:ascii="Times New Roman" w:hAnsi="Times New Roman"/>
                <w:sz w:val="24"/>
                <w:szCs w:val="24"/>
              </w:rPr>
              <w:t>Мероприятия  по отдельному плану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ECE" w:rsidRPr="00674ECE" w:rsidRDefault="00674ECE" w:rsidP="00674E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4ECE">
              <w:rPr>
                <w:rFonts w:ascii="Times New Roman" w:hAnsi="Times New Roman"/>
                <w:sz w:val="24"/>
                <w:szCs w:val="24"/>
              </w:rPr>
              <w:t>На базе УДЮЦ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ECE" w:rsidRDefault="00674ECE" w:rsidP="00674E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4ECE">
              <w:rPr>
                <w:rFonts w:ascii="Times New Roman" w:hAnsi="Times New Roman"/>
                <w:sz w:val="24"/>
                <w:szCs w:val="24"/>
              </w:rPr>
              <w:t>Китаева Т.Н.</w:t>
            </w:r>
          </w:p>
          <w:p w:rsidR="00EB66F1" w:rsidRPr="00674ECE" w:rsidRDefault="00EB66F1" w:rsidP="00674E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5-14-71</w:t>
            </w:r>
          </w:p>
          <w:p w:rsidR="00674ECE" w:rsidRDefault="0046184A" w:rsidP="00674E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Пачина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А.Л.</w:t>
            </w:r>
          </w:p>
          <w:p w:rsidR="00EB66F1" w:rsidRPr="00DB3EB8" w:rsidRDefault="00DB3EB8" w:rsidP="00674ECE">
            <w:pPr>
              <w:spacing w:after="0" w:line="240" w:lineRule="auto"/>
              <w:rPr>
                <w:rFonts w:ascii="Times New Roman" w:hAnsi="Times New Roman"/>
              </w:rPr>
            </w:pPr>
            <w:bookmarkStart w:id="0" w:name="_GoBack"/>
            <w:r w:rsidRPr="00DB3EB8">
              <w:rPr>
                <w:rFonts w:ascii="Times New Roman" w:hAnsi="Times New Roman"/>
              </w:rPr>
              <w:t>т</w:t>
            </w:r>
            <w:r w:rsidR="00EB66F1" w:rsidRPr="00DB3EB8">
              <w:rPr>
                <w:rFonts w:ascii="Times New Roman" w:hAnsi="Times New Roman"/>
              </w:rPr>
              <w:t>ел</w:t>
            </w:r>
            <w:r w:rsidRPr="00DB3EB8">
              <w:rPr>
                <w:rFonts w:ascii="Times New Roman" w:hAnsi="Times New Roman"/>
              </w:rPr>
              <w:t>.89965021702</w:t>
            </w:r>
            <w:bookmarkEnd w:id="0"/>
          </w:p>
        </w:tc>
      </w:tr>
      <w:tr w:rsidR="00674ECE" w:rsidRPr="008705BE" w:rsidTr="00674EC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ECE" w:rsidRPr="0095602C" w:rsidRDefault="00674ECE" w:rsidP="00674ECE">
            <w:pPr>
              <w:pStyle w:val="a4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ECE" w:rsidRDefault="00674ECE" w:rsidP="001D41C6">
            <w:pPr>
              <w:tabs>
                <w:tab w:val="left" w:pos="284"/>
                <w:tab w:val="left" w:pos="6237"/>
              </w:tabs>
              <w:spacing w:after="0" w:line="240" w:lineRule="auto"/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  <w:t xml:space="preserve">Реализация </w:t>
            </w:r>
            <w:proofErr w:type="spellStart"/>
            <w:r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  <w:t>профориентационных</w:t>
            </w:r>
            <w:proofErr w:type="spellEnd"/>
            <w:r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  <w:t xml:space="preserve"> курсов в образовательных организациях.</w:t>
            </w:r>
          </w:p>
          <w:p w:rsidR="00674ECE" w:rsidRPr="006A6FCD" w:rsidRDefault="00674ECE" w:rsidP="001D41C6">
            <w:pPr>
              <w:tabs>
                <w:tab w:val="left" w:pos="284"/>
                <w:tab w:val="left" w:pos="6237"/>
              </w:tabs>
              <w:spacing w:after="0" w:line="240" w:lineRule="auto"/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  <w:t>Апробация рабочей тетради «Профессиональная траектория. Размышление»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ECE" w:rsidRPr="00703A97" w:rsidRDefault="00674ECE" w:rsidP="001D41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703A97">
              <w:rPr>
                <w:rFonts w:ascii="Times New Roman" w:hAnsi="Times New Roman"/>
                <w:sz w:val="24"/>
                <w:szCs w:val="24"/>
              </w:rPr>
              <w:t>одготовка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03A97">
              <w:rPr>
                <w:rFonts w:ascii="Times New Roman" w:hAnsi="Times New Roman"/>
                <w:sz w:val="24"/>
                <w:szCs w:val="24"/>
              </w:rPr>
              <w:t>бучающ</w:t>
            </w:r>
            <w:r>
              <w:rPr>
                <w:rFonts w:ascii="Times New Roman" w:hAnsi="Times New Roman"/>
                <w:sz w:val="24"/>
                <w:szCs w:val="24"/>
              </w:rPr>
              <w:t>ихся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3A97">
              <w:rPr>
                <w:rFonts w:ascii="Times New Roman" w:hAnsi="Times New Roman"/>
                <w:sz w:val="24"/>
                <w:szCs w:val="24"/>
              </w:rPr>
              <w:t xml:space="preserve"> к </w:t>
            </w:r>
          </w:p>
          <w:p w:rsidR="00674ECE" w:rsidRPr="00703A97" w:rsidRDefault="00674ECE" w:rsidP="001D41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осознанному </w:t>
            </w:r>
            <w:r w:rsidRPr="00703A97">
              <w:rPr>
                <w:rFonts w:ascii="Times New Roman" w:hAnsi="Times New Roman"/>
                <w:sz w:val="24"/>
                <w:szCs w:val="24"/>
              </w:rPr>
              <w:t xml:space="preserve">выбору профессии, </w:t>
            </w:r>
          </w:p>
          <w:p w:rsidR="00674ECE" w:rsidRPr="00703A97" w:rsidRDefault="00674ECE" w:rsidP="001D41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3A97">
              <w:rPr>
                <w:rFonts w:ascii="Times New Roman" w:hAnsi="Times New Roman"/>
                <w:sz w:val="24"/>
                <w:szCs w:val="24"/>
              </w:rPr>
              <w:t xml:space="preserve">пониманию значения </w:t>
            </w:r>
          </w:p>
          <w:p w:rsidR="00674ECE" w:rsidRDefault="00674ECE" w:rsidP="001D41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3A97">
              <w:rPr>
                <w:rFonts w:ascii="Times New Roman" w:hAnsi="Times New Roman"/>
                <w:sz w:val="24"/>
                <w:szCs w:val="24"/>
              </w:rPr>
              <w:t>про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фессиональной деятельности для </w:t>
            </w:r>
            <w:r w:rsidR="00AE1157">
              <w:rPr>
                <w:rFonts w:ascii="Times New Roman" w:hAnsi="Times New Roman"/>
                <w:sz w:val="24"/>
                <w:szCs w:val="24"/>
              </w:rPr>
              <w:t>человека и общества.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ECE" w:rsidRDefault="00674ECE" w:rsidP="001D41C6">
            <w:pPr>
              <w:spacing w:after="0" w:line="240" w:lineRule="auto"/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</w:pPr>
            <w:r w:rsidRPr="00115218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  <w:t xml:space="preserve">Сентябрь - май 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ECE" w:rsidRPr="006A6FCD" w:rsidRDefault="00674ECE" w:rsidP="001D41C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ECE" w:rsidRDefault="00674ECE" w:rsidP="001D41C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Китаева Т.Н.</w:t>
            </w:r>
          </w:p>
          <w:p w:rsidR="00674ECE" w:rsidRPr="00115218" w:rsidRDefault="00674ECE" w:rsidP="001D41C6">
            <w:pPr>
              <w:spacing w:after="0" w:line="240" w:lineRule="auto"/>
              <w:rPr>
                <w:rFonts w:ascii="Times New Roman" w:hAnsi="Times New Roman"/>
              </w:rPr>
            </w:pPr>
            <w:r w:rsidRPr="00115218">
              <w:rPr>
                <w:rFonts w:ascii="Times New Roman" w:hAnsi="Times New Roman"/>
              </w:rPr>
              <w:t>Ответственные за профориентацию в школе</w:t>
            </w:r>
            <w:r>
              <w:rPr>
                <w:rFonts w:ascii="Times New Roman" w:hAnsi="Times New Roman"/>
              </w:rPr>
              <w:t>, классные руководители, педагоги-психологи</w:t>
            </w:r>
          </w:p>
        </w:tc>
      </w:tr>
      <w:tr w:rsidR="00EB28C7" w:rsidRPr="008705BE" w:rsidTr="00674EC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8C7" w:rsidRPr="0095602C" w:rsidRDefault="00EB28C7" w:rsidP="00674ECE">
            <w:pPr>
              <w:pStyle w:val="a4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8C7" w:rsidRPr="005A7303" w:rsidRDefault="00EB28C7" w:rsidP="001D41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5A7303">
              <w:rPr>
                <w:rFonts w:ascii="Times New Roman" w:hAnsi="Times New Roman"/>
                <w:sz w:val="24"/>
                <w:szCs w:val="24"/>
                <w:u w:val="single"/>
              </w:rPr>
              <w:t>Анкетирование</w:t>
            </w:r>
          </w:p>
          <w:p w:rsidR="00EB28C7" w:rsidRDefault="00EB28C7" w:rsidP="001D41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845133">
              <w:rPr>
                <w:rFonts w:ascii="Times New Roman" w:hAnsi="Times New Roman"/>
                <w:sz w:val="24"/>
                <w:szCs w:val="24"/>
                <w:u w:val="single"/>
              </w:rPr>
              <w:t>Определение выпускников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8C7" w:rsidRDefault="00EB28C7" w:rsidP="001D41C6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703A97">
              <w:rPr>
                <w:rFonts w:ascii="Times New Roman" w:hAnsi="Times New Roman"/>
                <w:sz w:val="24"/>
                <w:szCs w:val="24"/>
              </w:rPr>
              <w:t xml:space="preserve">нализ определения 9-ти и 11-ти </w:t>
            </w:r>
            <w:proofErr w:type="spellStart"/>
            <w:r w:rsidRPr="00703A97">
              <w:rPr>
                <w:rFonts w:ascii="Times New Roman" w:hAnsi="Times New Roman"/>
                <w:sz w:val="24"/>
                <w:szCs w:val="24"/>
              </w:rPr>
              <w:t>классников</w:t>
            </w:r>
            <w:proofErr w:type="spellEnd"/>
          </w:p>
          <w:p w:rsidR="00EB28C7" w:rsidRPr="00845133" w:rsidRDefault="00EB28C7" w:rsidP="001D41C6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8C7" w:rsidRPr="00845133" w:rsidRDefault="00EB28C7" w:rsidP="001063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10637D">
              <w:rPr>
                <w:rFonts w:ascii="Times New Roman" w:hAnsi="Times New Roman"/>
                <w:sz w:val="24"/>
                <w:szCs w:val="24"/>
              </w:rPr>
              <w:t xml:space="preserve">15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октября 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8C7" w:rsidRDefault="00EB28C7" w:rsidP="001D41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8C7" w:rsidRDefault="00EB28C7" w:rsidP="001D41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Китаева Т.Н.</w:t>
            </w:r>
          </w:p>
        </w:tc>
      </w:tr>
      <w:tr w:rsidR="00EB28C7" w:rsidRPr="008705BE" w:rsidTr="00674EC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8C7" w:rsidRPr="0095602C" w:rsidRDefault="00EB28C7" w:rsidP="00674ECE">
            <w:pPr>
              <w:pStyle w:val="a4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8C7" w:rsidRPr="008705BE" w:rsidRDefault="00EB66F1" w:rsidP="00EB66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Ф</w:t>
            </w:r>
            <w:r w:rsidR="00EB28C7">
              <w:rPr>
                <w:rFonts w:ascii="Times New Roman" w:hAnsi="Times New Roman"/>
                <w:sz w:val="24"/>
                <w:szCs w:val="24"/>
                <w:u w:val="single"/>
              </w:rPr>
              <w:t xml:space="preserve">естиваль профессий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8C7" w:rsidRPr="008705BE" w:rsidRDefault="00EB28C7" w:rsidP="001D41C6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845133">
              <w:rPr>
                <w:rFonts w:ascii="Times New Roman" w:hAnsi="Times New Roman"/>
                <w:sz w:val="24"/>
                <w:szCs w:val="24"/>
              </w:rPr>
              <w:t xml:space="preserve">Актуализировать значимость </w:t>
            </w:r>
            <w:proofErr w:type="spellStart"/>
            <w:r w:rsidRPr="00845133">
              <w:rPr>
                <w:rFonts w:ascii="Times New Roman" w:hAnsi="Times New Roman"/>
                <w:sz w:val="24"/>
                <w:szCs w:val="24"/>
              </w:rPr>
              <w:t>профориентационной</w:t>
            </w:r>
            <w:proofErr w:type="spellEnd"/>
            <w:r w:rsidRPr="00845133">
              <w:rPr>
                <w:rFonts w:ascii="Times New Roman" w:hAnsi="Times New Roman"/>
                <w:sz w:val="24"/>
                <w:szCs w:val="24"/>
              </w:rPr>
              <w:t xml:space="preserve"> работы в школах. Поднятие общественного интереса к проблеме профессионального самоопределения молодежи.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8C7" w:rsidRDefault="001D4217" w:rsidP="001D41C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ь-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декабрь</w:t>
            </w:r>
            <w:r w:rsidR="00EB28C7" w:rsidRPr="00845133"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 w:rsidR="00EB28C7">
              <w:rPr>
                <w:rFonts w:ascii="Times New Roman" w:hAnsi="Times New Roman"/>
                <w:sz w:val="24"/>
                <w:szCs w:val="24"/>
              </w:rPr>
              <w:t>2</w:t>
            </w:r>
            <w:r w:rsidR="00EB66F1">
              <w:rPr>
                <w:rFonts w:ascii="Times New Roman" w:hAnsi="Times New Roman"/>
                <w:sz w:val="24"/>
                <w:szCs w:val="24"/>
              </w:rPr>
              <w:t>1</w:t>
            </w:r>
            <w:r w:rsidR="00EB28C7" w:rsidRPr="00845133">
              <w:rPr>
                <w:rFonts w:ascii="Times New Roman" w:hAnsi="Times New Roman"/>
                <w:sz w:val="24"/>
                <w:szCs w:val="24"/>
              </w:rPr>
              <w:t>года</w:t>
            </w:r>
          </w:p>
          <w:p w:rsidR="00EB28C7" w:rsidRPr="00581212" w:rsidRDefault="00EB28C7" w:rsidP="001D41C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8C7" w:rsidRPr="008705BE" w:rsidRDefault="00EB28C7" w:rsidP="001D41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</w:t>
            </w:r>
          </w:p>
          <w:p w:rsidR="00EB28C7" w:rsidRPr="008705BE" w:rsidRDefault="00EB28C7" w:rsidP="001D41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B28C7" w:rsidRPr="008705BE" w:rsidRDefault="00EB28C7" w:rsidP="001D41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B28C7" w:rsidRPr="008705BE" w:rsidRDefault="00EB28C7" w:rsidP="001D41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8C7" w:rsidRDefault="00EB28C7" w:rsidP="001D41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Китаева Т.Н</w:t>
            </w:r>
          </w:p>
          <w:p w:rsidR="00EB28C7" w:rsidRPr="008705BE" w:rsidRDefault="00EB66F1" w:rsidP="001D41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Пачина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А.Л</w:t>
            </w:r>
            <w:r w:rsidR="00EB28C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B28C7" w:rsidRPr="008705BE" w:rsidTr="00674EC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8C7" w:rsidRPr="0095602C" w:rsidRDefault="00EB28C7" w:rsidP="00674ECE">
            <w:pPr>
              <w:pStyle w:val="a4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8C7" w:rsidRDefault="00EB28C7" w:rsidP="001D41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Конкурс на лучший информационный блок по профориентации  в школе </w:t>
            </w:r>
            <w:r w:rsidR="00486141">
              <w:rPr>
                <w:rFonts w:ascii="Times New Roman" w:hAnsi="Times New Roman"/>
                <w:sz w:val="24"/>
                <w:szCs w:val="24"/>
              </w:rPr>
              <w:t>(номинация  «Социальная реклама» тема «Моё профессиональное будущее»)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8C7" w:rsidRDefault="00EB28C7" w:rsidP="001D41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Оформление и обновление информации на сайте школы, информационных стендах и др.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8C7" w:rsidRPr="00EB28C7" w:rsidRDefault="00EB28C7" w:rsidP="001D41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8C7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A47CC3">
              <w:rPr>
                <w:rFonts w:ascii="Times New Roman" w:hAnsi="Times New Roman"/>
                <w:sz w:val="24"/>
                <w:szCs w:val="24"/>
              </w:rPr>
              <w:t>17</w:t>
            </w:r>
            <w:r w:rsidRPr="00EB28C7">
              <w:rPr>
                <w:rFonts w:ascii="Times New Roman" w:hAnsi="Times New Roman"/>
                <w:sz w:val="24"/>
                <w:szCs w:val="24"/>
              </w:rPr>
              <w:t xml:space="preserve"> февраля 202</w:t>
            </w:r>
            <w:r w:rsidR="00EB66F1">
              <w:rPr>
                <w:rFonts w:ascii="Times New Roman" w:hAnsi="Times New Roman"/>
                <w:sz w:val="24"/>
                <w:szCs w:val="24"/>
              </w:rPr>
              <w:t>2</w:t>
            </w:r>
            <w:r w:rsidRPr="00EB28C7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  <w:p w:rsidR="00EB28C7" w:rsidRDefault="00EB28C7" w:rsidP="001D41C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8C7" w:rsidRDefault="00EB28C7" w:rsidP="001D41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</w:t>
            </w:r>
          </w:p>
          <w:p w:rsidR="00EB28C7" w:rsidRPr="00587E84" w:rsidRDefault="00EB28C7" w:rsidP="001D41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8C7" w:rsidRDefault="00EB28C7" w:rsidP="001D41C6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>Китаева Т.Н.</w:t>
            </w:r>
          </w:p>
          <w:p w:rsidR="00486141" w:rsidRDefault="00EB66F1" w:rsidP="001D41C6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proofErr w:type="spellStart"/>
            <w:r>
              <w:rPr>
                <w:rFonts w:ascii="Times New Roman" w:hAnsi="Times New Roman"/>
                <w:u w:val="single"/>
              </w:rPr>
              <w:t>Пачина</w:t>
            </w:r>
            <w:proofErr w:type="spellEnd"/>
            <w:r>
              <w:rPr>
                <w:rFonts w:ascii="Times New Roman" w:hAnsi="Times New Roman"/>
                <w:u w:val="single"/>
              </w:rPr>
              <w:t xml:space="preserve"> А.Л.</w:t>
            </w:r>
          </w:p>
        </w:tc>
      </w:tr>
      <w:tr w:rsidR="00EB28C7" w:rsidRPr="008705BE" w:rsidTr="00674EC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8C7" w:rsidRPr="0095602C" w:rsidRDefault="00EB28C7" w:rsidP="00674ECE">
            <w:pPr>
              <w:pStyle w:val="a4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8C7" w:rsidRDefault="00EB28C7" w:rsidP="001D41C6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Мониторинг деятельности объединений</w:t>
            </w:r>
            <w:r w:rsidRPr="00F45A85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по развитию интересов и склонностей у обучающихся школ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района</w:t>
            </w:r>
          </w:p>
          <w:p w:rsidR="00EB28C7" w:rsidRDefault="00EB28C7" w:rsidP="001D41C6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8C7" w:rsidRPr="00F45A85" w:rsidRDefault="00EB28C7" w:rsidP="001D41C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>С</w:t>
            </w:r>
            <w:r w:rsidRPr="00F45A85">
              <w:rPr>
                <w:rFonts w:ascii="Times New Roman" w:hAnsi="Times New Roman"/>
                <w:color w:val="000000"/>
                <w:shd w:val="clear" w:color="auto" w:fill="FFFFFF"/>
              </w:rPr>
              <w:t>пособств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 xml:space="preserve">овать </w:t>
            </w:r>
            <w:r w:rsidRPr="00F45A85">
              <w:rPr>
                <w:rFonts w:ascii="Times New Roman" w:hAnsi="Times New Roman"/>
                <w:color w:val="000000"/>
                <w:shd w:val="clear" w:color="auto" w:fill="FFFFFF"/>
              </w:rPr>
              <w:t>профессиональному самоопределению посредством внеурочной деятельности и системы дополнительного образования (кружки, секции, клубы, молодежные объединения и т.п.)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>.</w:t>
            </w:r>
          </w:p>
          <w:p w:rsidR="00EB28C7" w:rsidRDefault="00EB28C7" w:rsidP="001D41C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F45A85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Введение во все программы </w:t>
            </w:r>
            <w:r w:rsidRPr="00F45A85">
              <w:rPr>
                <w:rFonts w:ascii="Times New Roman" w:hAnsi="Times New Roman"/>
                <w:color w:val="000000"/>
                <w:shd w:val="clear" w:color="auto" w:fill="FFFFFF"/>
              </w:rPr>
              <w:lastRenderedPageBreak/>
              <w:t>педагогов дополнительного образования УДЮЦ  раздела «Профориентация». Разработка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и реализация </w:t>
            </w:r>
            <w:r w:rsidRPr="00F45A85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системы занятий по данному направлению.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8C7" w:rsidRPr="009C2B3F" w:rsidRDefault="00EB28C7" w:rsidP="001D41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2B3F">
              <w:rPr>
                <w:rFonts w:ascii="Times New Roman" w:hAnsi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8C7" w:rsidRDefault="00EB28C7" w:rsidP="001D41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</w:t>
            </w:r>
          </w:p>
          <w:p w:rsidR="00EB28C7" w:rsidRDefault="00EB28C7" w:rsidP="001D41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УДЮЦ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8C7" w:rsidRPr="00E55896" w:rsidRDefault="00EB28C7" w:rsidP="001D41C6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proofErr w:type="spellStart"/>
            <w:r>
              <w:rPr>
                <w:rFonts w:ascii="Times New Roman" w:hAnsi="Times New Roman"/>
                <w:u w:val="single"/>
              </w:rPr>
              <w:t>Шапёрова</w:t>
            </w:r>
            <w:proofErr w:type="spellEnd"/>
            <w:r>
              <w:rPr>
                <w:rFonts w:ascii="Times New Roman" w:hAnsi="Times New Roman"/>
                <w:u w:val="single"/>
              </w:rPr>
              <w:t xml:space="preserve"> О.А.</w:t>
            </w:r>
          </w:p>
        </w:tc>
      </w:tr>
      <w:tr w:rsidR="00EB28C7" w:rsidRPr="008705BE" w:rsidTr="00674EC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8C7" w:rsidRPr="0095602C" w:rsidRDefault="00EB28C7" w:rsidP="00674ECE">
            <w:pPr>
              <w:pStyle w:val="a4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8C7" w:rsidRDefault="00EB28C7" w:rsidP="001D41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Проведение круглого стола с педагогами, ответственными за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профориентационное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направление в школе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8C7" w:rsidRPr="001A53A2" w:rsidRDefault="00EB28C7" w:rsidP="001D41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53A2">
              <w:rPr>
                <w:rFonts w:ascii="Times New Roman" w:hAnsi="Times New Roman"/>
                <w:sz w:val="24"/>
                <w:szCs w:val="24"/>
              </w:rPr>
              <w:t>Методическая помощь педагогам</w:t>
            </w:r>
          </w:p>
          <w:p w:rsidR="00EB28C7" w:rsidRPr="001A53A2" w:rsidRDefault="00EB28C7" w:rsidP="001D41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53A2">
              <w:rPr>
                <w:rFonts w:ascii="Times New Roman" w:hAnsi="Times New Roman"/>
                <w:sz w:val="24"/>
                <w:szCs w:val="24"/>
              </w:rPr>
              <w:t>Обмен опытом</w:t>
            </w:r>
          </w:p>
          <w:p w:rsidR="00EB28C7" w:rsidRPr="00EB28C7" w:rsidRDefault="00EB28C7" w:rsidP="001D41C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28C7">
              <w:rPr>
                <w:rFonts w:ascii="Times New Roman" w:hAnsi="Times New Roman"/>
                <w:b/>
                <w:sz w:val="24"/>
                <w:szCs w:val="24"/>
              </w:rPr>
              <w:t>Подведение итогов конкурса на лучший информационный блок по профориентации  в школе</w:t>
            </w:r>
          </w:p>
          <w:p w:rsidR="00EB28C7" w:rsidRPr="007D5631" w:rsidRDefault="00EB28C7" w:rsidP="001D41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8C7" w:rsidRDefault="00A47CC3" w:rsidP="00A47CC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EB28C7">
              <w:rPr>
                <w:rFonts w:ascii="Times New Roman" w:hAnsi="Times New Roman"/>
                <w:sz w:val="24"/>
                <w:szCs w:val="24"/>
              </w:rPr>
              <w:t>.02.202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EB28C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8C7" w:rsidRDefault="00EB28C7" w:rsidP="001D41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УДЮЦ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8C7" w:rsidRDefault="00EB28C7" w:rsidP="001D41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Китаева Т.Н.</w:t>
            </w:r>
          </w:p>
          <w:p w:rsidR="00EB28C7" w:rsidRDefault="00EB66F1" w:rsidP="001D41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Пачина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А.Л.</w:t>
            </w:r>
          </w:p>
        </w:tc>
      </w:tr>
      <w:tr w:rsidR="009C2B3F" w:rsidRPr="008705BE" w:rsidTr="00674EC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B3F" w:rsidRPr="0095602C" w:rsidRDefault="009C2B3F" w:rsidP="00674ECE">
            <w:pPr>
              <w:pStyle w:val="a4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B3F" w:rsidRDefault="009C2B3F" w:rsidP="001D41C6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Реализация  проекта</w:t>
            </w:r>
          </w:p>
          <w:p w:rsidR="009C2B3F" w:rsidRPr="008705BE" w:rsidRDefault="009C2B3F" w:rsidP="001D41C6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E70C0E">
              <w:rPr>
                <w:rFonts w:ascii="Times New Roman" w:hAnsi="Times New Roman"/>
                <w:spacing w:val="-6"/>
                <w:sz w:val="24"/>
                <w:szCs w:val="24"/>
              </w:rPr>
              <w:t>Профессиональн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>ые</w:t>
            </w:r>
            <w:r w:rsidRPr="00E70C0E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проб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>ы «Шаги к профессии» (по округам)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B3F" w:rsidRPr="00D203EF" w:rsidRDefault="009C2B3F" w:rsidP="001D41C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/>
                <w:color w:val="000000"/>
                <w:shd w:val="clear" w:color="auto" w:fill="FFFFFF"/>
              </w:rPr>
              <w:t>О</w:t>
            </w:r>
            <w:r w:rsidRPr="00E70C0E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казание помощи учащимся в их профессиональном самоопределении 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>(о</w:t>
            </w:r>
            <w:r w:rsidRPr="00D203EF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знакомление с будущей </w:t>
            </w:r>
            <w:proofErr w:type="gramEnd"/>
          </w:p>
          <w:p w:rsidR="009C2B3F" w:rsidRPr="00D203EF" w:rsidRDefault="009C2B3F" w:rsidP="001D41C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D203EF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профессией, </w:t>
            </w:r>
          </w:p>
          <w:p w:rsidR="009C2B3F" w:rsidRDefault="009C2B3F" w:rsidP="001D41C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D203EF">
              <w:rPr>
                <w:rFonts w:ascii="Times New Roman" w:hAnsi="Times New Roman"/>
                <w:color w:val="000000"/>
                <w:shd w:val="clear" w:color="auto" w:fill="FFFFFF"/>
              </w:rPr>
              <w:t>приобретение элементарных навыков в выбранной сфере деятельности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>)</w:t>
            </w:r>
          </w:p>
          <w:p w:rsidR="009C2B3F" w:rsidRPr="008705BE" w:rsidRDefault="009C2B3F" w:rsidP="001D41C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B3F" w:rsidRPr="009C2B3F" w:rsidRDefault="009C2B3F" w:rsidP="001D41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2B3F">
              <w:rPr>
                <w:rFonts w:ascii="Times New Roman" w:hAnsi="Times New Roman"/>
                <w:sz w:val="24"/>
                <w:szCs w:val="24"/>
              </w:rPr>
              <w:t xml:space="preserve">Январь </w:t>
            </w:r>
            <w:proofErr w:type="gramStart"/>
            <w:r w:rsidRPr="009C2B3F">
              <w:rPr>
                <w:rFonts w:ascii="Times New Roman" w:hAnsi="Times New Roman"/>
                <w:sz w:val="24"/>
                <w:szCs w:val="24"/>
              </w:rPr>
              <w:t>-м</w:t>
            </w:r>
            <w:proofErr w:type="gramEnd"/>
            <w:r w:rsidRPr="009C2B3F">
              <w:rPr>
                <w:rFonts w:ascii="Times New Roman" w:hAnsi="Times New Roman"/>
                <w:sz w:val="24"/>
                <w:szCs w:val="24"/>
              </w:rPr>
              <w:t>ай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B3F" w:rsidRDefault="009C2B3F" w:rsidP="001D41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Предприятия (выбор предприятий по результатам диагностики школьников)</w:t>
            </w:r>
          </w:p>
          <w:p w:rsidR="009C2B3F" w:rsidRPr="008705BE" w:rsidRDefault="009C2B3F" w:rsidP="001D41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B3F" w:rsidRPr="008705BE" w:rsidRDefault="009C2B3F" w:rsidP="001D41C6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 xml:space="preserve">Китаева Т.Н. </w:t>
            </w:r>
          </w:p>
          <w:p w:rsidR="009C2B3F" w:rsidRPr="008705BE" w:rsidRDefault="009C2B3F" w:rsidP="001D41C6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</w:p>
        </w:tc>
      </w:tr>
      <w:tr w:rsidR="009C2B3F" w:rsidRPr="008705BE" w:rsidTr="00CA61BB">
        <w:tc>
          <w:tcPr>
            <w:tcW w:w="817" w:type="dxa"/>
          </w:tcPr>
          <w:p w:rsidR="009C2B3F" w:rsidRPr="00115218" w:rsidRDefault="009C2B3F" w:rsidP="00674ECE">
            <w:pPr>
              <w:pStyle w:val="a4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9C2B3F" w:rsidRDefault="009C2B3F" w:rsidP="002975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08B1">
              <w:rPr>
                <w:rFonts w:ascii="Times New Roman" w:hAnsi="Times New Roman"/>
                <w:sz w:val="24"/>
                <w:szCs w:val="24"/>
              </w:rPr>
              <w:t>Ярмарка учебных заведений</w:t>
            </w:r>
          </w:p>
          <w:p w:rsidR="009C2B3F" w:rsidRPr="00746297" w:rsidRDefault="009C2B3F" w:rsidP="005F08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9C2B3F" w:rsidRDefault="009C2B3F" w:rsidP="000561E8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5F08B1">
              <w:rPr>
                <w:rFonts w:ascii="Times New Roman" w:hAnsi="Times New Roman"/>
                <w:sz w:val="24"/>
                <w:szCs w:val="24"/>
              </w:rPr>
              <w:t xml:space="preserve">Организация взаимодействия с учебными заведениями Архангельской области и других областей  по вопросам </w:t>
            </w:r>
            <w:proofErr w:type="spellStart"/>
            <w:r w:rsidRPr="005F08B1">
              <w:rPr>
                <w:rFonts w:ascii="Times New Roman" w:hAnsi="Times New Roman"/>
                <w:sz w:val="24"/>
                <w:szCs w:val="24"/>
              </w:rPr>
              <w:t>профориентационной</w:t>
            </w:r>
            <w:proofErr w:type="spellEnd"/>
            <w:r w:rsidRPr="005F08B1">
              <w:rPr>
                <w:rFonts w:ascii="Times New Roman" w:hAnsi="Times New Roman"/>
                <w:sz w:val="24"/>
                <w:szCs w:val="24"/>
              </w:rPr>
              <w:t xml:space="preserve"> работы с обучающимися</w:t>
            </w:r>
            <w:proofErr w:type="gramStart"/>
            <w:r w:rsidRPr="005F08B1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2127" w:type="dxa"/>
          </w:tcPr>
          <w:p w:rsidR="009C2B3F" w:rsidRDefault="009C2B3F" w:rsidP="0084513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 202</w:t>
            </w:r>
            <w:r w:rsidR="006856FC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г.</w:t>
            </w:r>
            <w:r w:rsidRPr="0029758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C2B3F" w:rsidRDefault="009C2B3F" w:rsidP="0084513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C2B3F" w:rsidRDefault="009C2B3F" w:rsidP="00845133">
            <w:pPr>
              <w:rPr>
                <w:rFonts w:ascii="Times New Roman" w:hAnsi="Times New Roman"/>
                <w:sz w:val="24"/>
                <w:szCs w:val="24"/>
              </w:rPr>
            </w:pPr>
            <w:r w:rsidRPr="0029758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50" w:type="dxa"/>
          </w:tcPr>
          <w:p w:rsidR="009C2B3F" w:rsidRDefault="009C2B3F" w:rsidP="000561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C2B3F" w:rsidRDefault="009C2B3F" w:rsidP="008451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Китаева Т.Н.</w:t>
            </w:r>
          </w:p>
          <w:p w:rsidR="009C2B3F" w:rsidRDefault="009C2B3F" w:rsidP="008451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ЦЗН</w:t>
            </w:r>
          </w:p>
        </w:tc>
      </w:tr>
      <w:tr w:rsidR="009C2B3F" w:rsidRPr="008705BE" w:rsidTr="00CA61BB">
        <w:tc>
          <w:tcPr>
            <w:tcW w:w="817" w:type="dxa"/>
          </w:tcPr>
          <w:p w:rsidR="009C2B3F" w:rsidRPr="00297586" w:rsidRDefault="009C2B3F" w:rsidP="00674ECE">
            <w:pPr>
              <w:pStyle w:val="a4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9758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</w:t>
            </w:r>
          </w:p>
        </w:tc>
        <w:tc>
          <w:tcPr>
            <w:tcW w:w="3827" w:type="dxa"/>
          </w:tcPr>
          <w:p w:rsidR="009C2B3F" w:rsidRPr="008705BE" w:rsidRDefault="009C2B3F" w:rsidP="008705BE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8705BE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Экскурсии на предприятия 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в рамках </w:t>
            </w:r>
            <w:proofErr w:type="spellStart"/>
            <w:r>
              <w:rPr>
                <w:rFonts w:ascii="Times New Roman" w:hAnsi="Times New Roman"/>
                <w:spacing w:val="-6"/>
                <w:sz w:val="24"/>
                <w:szCs w:val="24"/>
              </w:rPr>
              <w:t>профориентационной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работы в ОО</w:t>
            </w:r>
          </w:p>
          <w:p w:rsidR="009C2B3F" w:rsidRPr="008705BE" w:rsidRDefault="009C2B3F" w:rsidP="008705BE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3828" w:type="dxa"/>
          </w:tcPr>
          <w:p w:rsidR="009C2B3F" w:rsidRDefault="009C2B3F" w:rsidP="00BC3A9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8705BE">
              <w:rPr>
                <w:rFonts w:ascii="Times New Roman" w:hAnsi="Times New Roman"/>
                <w:color w:val="000000"/>
                <w:shd w:val="clear" w:color="auto" w:fill="FFFFFF"/>
              </w:rPr>
              <w:t>Знакомство обучающихся образовательных организаций с особенностями профессии/специальности, современным производством, содержанием и характером труда на площадках организаций/предприятий.</w:t>
            </w:r>
          </w:p>
          <w:p w:rsidR="009C2B3F" w:rsidRPr="008705BE" w:rsidRDefault="009C2B3F" w:rsidP="00BC3A99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8705BE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</w:t>
            </w:r>
          </w:p>
        </w:tc>
        <w:tc>
          <w:tcPr>
            <w:tcW w:w="2127" w:type="dxa"/>
          </w:tcPr>
          <w:p w:rsidR="009C2B3F" w:rsidRPr="001B2BA4" w:rsidRDefault="009C2B3F" w:rsidP="008705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BA4">
              <w:rPr>
                <w:rFonts w:ascii="Times New Roman" w:hAnsi="Times New Roman"/>
                <w:sz w:val="24"/>
                <w:szCs w:val="24"/>
              </w:rPr>
              <w:t>Январь - май</w:t>
            </w:r>
          </w:p>
          <w:p w:rsidR="009C2B3F" w:rsidRPr="001B2BA4" w:rsidRDefault="009C2B3F" w:rsidP="002975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BA4">
              <w:rPr>
                <w:rFonts w:ascii="Times New Roman" w:hAnsi="Times New Roman"/>
                <w:sz w:val="24"/>
                <w:szCs w:val="24"/>
              </w:rPr>
              <w:t>(по заявке ОО)</w:t>
            </w:r>
          </w:p>
        </w:tc>
        <w:tc>
          <w:tcPr>
            <w:tcW w:w="2550" w:type="dxa"/>
          </w:tcPr>
          <w:p w:rsidR="009C2B3F" w:rsidRPr="008705BE" w:rsidRDefault="009C2B3F" w:rsidP="008705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Предприятия </w:t>
            </w:r>
          </w:p>
        </w:tc>
        <w:tc>
          <w:tcPr>
            <w:tcW w:w="1843" w:type="dxa"/>
          </w:tcPr>
          <w:p w:rsidR="009C2B3F" w:rsidRPr="008705BE" w:rsidRDefault="009C2B3F" w:rsidP="008705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u w:val="single"/>
              </w:rPr>
              <w:t>Китаева Т</w:t>
            </w:r>
            <w:proofErr w:type="gramStart"/>
            <w:r>
              <w:rPr>
                <w:rFonts w:ascii="Times New Roman" w:hAnsi="Times New Roman"/>
                <w:u w:val="single"/>
              </w:rPr>
              <w:t>,Н</w:t>
            </w:r>
            <w:proofErr w:type="gramEnd"/>
            <w:r>
              <w:rPr>
                <w:rFonts w:ascii="Times New Roman" w:hAnsi="Times New Roman"/>
                <w:u w:val="single"/>
              </w:rPr>
              <w:t>.</w:t>
            </w:r>
          </w:p>
        </w:tc>
      </w:tr>
      <w:tr w:rsidR="009C2B3F" w:rsidRPr="008705BE" w:rsidTr="00CA61BB">
        <w:tc>
          <w:tcPr>
            <w:tcW w:w="817" w:type="dxa"/>
          </w:tcPr>
          <w:p w:rsidR="009C2B3F" w:rsidRPr="000874BA" w:rsidRDefault="009C2B3F" w:rsidP="00674ECE">
            <w:pPr>
              <w:pStyle w:val="a4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9C2B3F" w:rsidRDefault="009C2B3F" w:rsidP="008E5D90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Районный кулинарный  конкурс </w:t>
            </w:r>
            <w:r w:rsidR="008F0075">
              <w:rPr>
                <w:rFonts w:ascii="Times New Roman" w:hAnsi="Times New Roman"/>
                <w:spacing w:val="-6"/>
                <w:sz w:val="24"/>
                <w:szCs w:val="24"/>
              </w:rPr>
              <w:t>«</w:t>
            </w:r>
            <w:proofErr w:type="spellStart"/>
            <w:r w:rsidR="008F0075">
              <w:rPr>
                <w:rFonts w:ascii="Times New Roman" w:hAnsi="Times New Roman"/>
                <w:spacing w:val="-6"/>
                <w:sz w:val="24"/>
                <w:szCs w:val="24"/>
              </w:rPr>
              <w:t>Устьянские</w:t>
            </w:r>
            <w:proofErr w:type="spellEnd"/>
            <w:r w:rsidR="008F0075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="008F0075">
              <w:rPr>
                <w:rFonts w:ascii="Times New Roman" w:hAnsi="Times New Roman"/>
                <w:spacing w:val="-6"/>
                <w:sz w:val="24"/>
                <w:szCs w:val="24"/>
              </w:rPr>
              <w:t>вкусноговорки</w:t>
            </w:r>
            <w:proofErr w:type="spellEnd"/>
            <w:r w:rsidR="008F0075">
              <w:rPr>
                <w:rFonts w:ascii="Times New Roman" w:hAnsi="Times New Roman"/>
                <w:spacing w:val="-6"/>
                <w:sz w:val="24"/>
                <w:szCs w:val="24"/>
              </w:rPr>
              <w:t>»</w:t>
            </w:r>
          </w:p>
        </w:tc>
        <w:tc>
          <w:tcPr>
            <w:tcW w:w="3828" w:type="dxa"/>
          </w:tcPr>
          <w:p w:rsidR="009C2B3F" w:rsidRDefault="009C2B3F" w:rsidP="00562E1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>Ф</w:t>
            </w:r>
            <w:r w:rsidRPr="00562E1B">
              <w:rPr>
                <w:rFonts w:ascii="Times New Roman" w:hAnsi="Times New Roman"/>
                <w:color w:val="000000"/>
                <w:shd w:val="clear" w:color="auto" w:fill="FFFFFF"/>
              </w:rPr>
              <w:t>ормирование у обучающихся понимания значимости, актуальности и престижности профессий «Повар, кондитер», «Пекарь»; готовности к осознанному социальному и профессиональному определению школьников</w:t>
            </w:r>
          </w:p>
        </w:tc>
        <w:tc>
          <w:tcPr>
            <w:tcW w:w="2127" w:type="dxa"/>
          </w:tcPr>
          <w:p w:rsidR="009C2B3F" w:rsidRPr="001B2BA4" w:rsidRDefault="009C2B3F" w:rsidP="00E5589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BA4">
              <w:rPr>
                <w:rFonts w:ascii="Times New Roman" w:hAnsi="Times New Roman"/>
                <w:sz w:val="24"/>
                <w:szCs w:val="24"/>
              </w:rPr>
              <w:t>Март</w:t>
            </w:r>
            <w:r w:rsidR="006856FC">
              <w:rPr>
                <w:rFonts w:ascii="Times New Roman" w:hAnsi="Times New Roman"/>
                <w:sz w:val="24"/>
                <w:szCs w:val="24"/>
              </w:rPr>
              <w:t xml:space="preserve"> 2022</w:t>
            </w:r>
          </w:p>
        </w:tc>
        <w:tc>
          <w:tcPr>
            <w:tcW w:w="2550" w:type="dxa"/>
          </w:tcPr>
          <w:p w:rsidR="009C2B3F" w:rsidRDefault="009C2B3F" w:rsidP="005C51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C2B3F" w:rsidRDefault="009C2B3F" w:rsidP="00A2669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>Китаева Т.Н.</w:t>
            </w:r>
          </w:p>
          <w:p w:rsidR="009C2B3F" w:rsidRDefault="009C2B3F" w:rsidP="008E5D9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</w:p>
        </w:tc>
      </w:tr>
      <w:tr w:rsidR="00D3084C" w:rsidRPr="008705BE" w:rsidTr="00CA61BB">
        <w:tc>
          <w:tcPr>
            <w:tcW w:w="817" w:type="dxa"/>
          </w:tcPr>
          <w:p w:rsidR="00D3084C" w:rsidRPr="000874BA" w:rsidRDefault="00D3084C" w:rsidP="00674ECE">
            <w:pPr>
              <w:pStyle w:val="a4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D3084C" w:rsidRPr="00D3084C" w:rsidRDefault="00D3084C" w:rsidP="008E5D90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D3084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Организация                         и проведение 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муниципального этапа </w:t>
            </w:r>
            <w:r w:rsidRPr="00D3084C">
              <w:rPr>
                <w:rFonts w:ascii="Times New Roman" w:hAnsi="Times New Roman"/>
                <w:spacing w:val="-6"/>
                <w:sz w:val="24"/>
                <w:szCs w:val="24"/>
              </w:rPr>
              <w:t>регионального чемпионата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val="en-US"/>
              </w:rPr>
              <w:t>Baby</w:t>
            </w:r>
            <w:r w:rsidRPr="00D3084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val="en-US"/>
              </w:rPr>
              <w:t>Skills</w:t>
            </w:r>
            <w:r w:rsidRPr="00D3084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>среди воспитанников ДОУ</w:t>
            </w:r>
          </w:p>
          <w:p w:rsidR="00D3084C" w:rsidRDefault="00D3084C" w:rsidP="008E5D90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  <w:p w:rsidR="00D3084C" w:rsidRDefault="00D3084C" w:rsidP="008E5D90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  <w:p w:rsidR="00D3084C" w:rsidRDefault="00D3084C" w:rsidP="008E5D90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  <w:p w:rsidR="00D3084C" w:rsidRDefault="00D3084C" w:rsidP="008E5D90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3828" w:type="dxa"/>
          </w:tcPr>
          <w:p w:rsidR="00D3084C" w:rsidRDefault="00D3084C" w:rsidP="00562E1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>Ранняя профориентация дошкольников, знакомство с профессиями</w:t>
            </w:r>
          </w:p>
        </w:tc>
        <w:tc>
          <w:tcPr>
            <w:tcW w:w="2127" w:type="dxa"/>
          </w:tcPr>
          <w:p w:rsidR="00D3084C" w:rsidRPr="001B2BA4" w:rsidRDefault="00D3084C" w:rsidP="00E5589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Март-апрель 2022</w:t>
            </w:r>
          </w:p>
        </w:tc>
        <w:tc>
          <w:tcPr>
            <w:tcW w:w="2550" w:type="dxa"/>
          </w:tcPr>
          <w:p w:rsidR="00D3084C" w:rsidRDefault="00D3084C" w:rsidP="005C51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ДОУ</w:t>
            </w:r>
          </w:p>
        </w:tc>
        <w:tc>
          <w:tcPr>
            <w:tcW w:w="1843" w:type="dxa"/>
          </w:tcPr>
          <w:p w:rsidR="00D3084C" w:rsidRPr="00D3084C" w:rsidRDefault="00D3084C" w:rsidP="00A2669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>Китаева Т.Н.</w:t>
            </w:r>
          </w:p>
        </w:tc>
      </w:tr>
      <w:tr w:rsidR="009C2B3F" w:rsidRPr="008705BE" w:rsidTr="00CA61BB">
        <w:tc>
          <w:tcPr>
            <w:tcW w:w="817" w:type="dxa"/>
          </w:tcPr>
          <w:p w:rsidR="009C2B3F" w:rsidRPr="0095602C" w:rsidRDefault="009C2B3F" w:rsidP="00674ECE">
            <w:pPr>
              <w:pStyle w:val="a4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9C2B3F" w:rsidRPr="00E4790A" w:rsidRDefault="009C2B3F" w:rsidP="00E479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78" w:after="0" w:line="274" w:lineRule="exact"/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</w:pPr>
            <w:r w:rsidRPr="00AC3964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  <w:t xml:space="preserve">Проведение </w:t>
            </w:r>
            <w:proofErr w:type="spellStart"/>
            <w:r w:rsidRPr="00AC3964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  <w:t>профориентационных</w:t>
            </w:r>
            <w:proofErr w:type="spellEnd"/>
            <w:r w:rsidRPr="00AC3964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AC3964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 xml:space="preserve">мероприятий для молодежи допризывного возраста </w:t>
            </w:r>
          </w:p>
        </w:tc>
        <w:tc>
          <w:tcPr>
            <w:tcW w:w="3828" w:type="dxa"/>
          </w:tcPr>
          <w:p w:rsidR="009C2B3F" w:rsidRPr="00E4790A" w:rsidRDefault="009C2B3F" w:rsidP="00E479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E4790A">
              <w:rPr>
                <w:rFonts w:ascii="Times New Roman" w:hAnsi="Times New Roman"/>
                <w:sz w:val="24"/>
                <w:szCs w:val="24"/>
              </w:rPr>
              <w:t>опуляризации военных профессий:</w:t>
            </w:r>
          </w:p>
          <w:p w:rsidR="009C2B3F" w:rsidRPr="00E4790A" w:rsidRDefault="009C2B3F" w:rsidP="00E479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790A">
              <w:rPr>
                <w:rFonts w:ascii="Times New Roman" w:hAnsi="Times New Roman"/>
                <w:sz w:val="24"/>
                <w:szCs w:val="24"/>
              </w:rPr>
              <w:t>•</w:t>
            </w:r>
            <w:r w:rsidRPr="00E4790A">
              <w:rPr>
                <w:rFonts w:ascii="Times New Roman" w:hAnsi="Times New Roman"/>
                <w:sz w:val="24"/>
                <w:szCs w:val="24"/>
              </w:rPr>
              <w:tab/>
              <w:t>сл</w:t>
            </w:r>
            <w:r>
              <w:rPr>
                <w:rFonts w:ascii="Times New Roman" w:hAnsi="Times New Roman"/>
                <w:sz w:val="24"/>
                <w:szCs w:val="24"/>
              </w:rPr>
              <w:t>ё</w:t>
            </w:r>
            <w:r w:rsidRPr="00E4790A">
              <w:rPr>
                <w:rFonts w:ascii="Times New Roman" w:hAnsi="Times New Roman"/>
                <w:sz w:val="24"/>
                <w:szCs w:val="24"/>
              </w:rPr>
              <w:t>т кадетских классов</w:t>
            </w:r>
          </w:p>
          <w:p w:rsidR="009C2B3F" w:rsidRPr="007D5631" w:rsidRDefault="009C2B3F" w:rsidP="003F2E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790A">
              <w:rPr>
                <w:rFonts w:ascii="Times New Roman" w:hAnsi="Times New Roman"/>
                <w:sz w:val="24"/>
                <w:szCs w:val="24"/>
              </w:rPr>
              <w:t>•</w:t>
            </w:r>
            <w:r w:rsidRPr="00E4790A">
              <w:rPr>
                <w:rFonts w:ascii="Times New Roman" w:hAnsi="Times New Roman"/>
                <w:sz w:val="24"/>
                <w:szCs w:val="24"/>
              </w:rPr>
              <w:tab/>
              <w:t>организация  учебных сборов</w:t>
            </w:r>
          </w:p>
        </w:tc>
        <w:tc>
          <w:tcPr>
            <w:tcW w:w="2127" w:type="dxa"/>
          </w:tcPr>
          <w:p w:rsidR="009C2B3F" w:rsidRPr="001B2BA4" w:rsidRDefault="009C2B3F" w:rsidP="00E479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C2B3F" w:rsidRPr="001B2BA4" w:rsidRDefault="009C2B3F" w:rsidP="003F2E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C2B3F" w:rsidRPr="001B2BA4" w:rsidRDefault="009C2B3F" w:rsidP="003F2E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2BA4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  <w:p w:rsidR="009C2B3F" w:rsidRPr="001B2BA4" w:rsidRDefault="009C2B3F" w:rsidP="003F2E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2BA4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550" w:type="dxa"/>
          </w:tcPr>
          <w:p w:rsidR="009C2B3F" w:rsidRDefault="009C2B3F" w:rsidP="00E479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C2B3F" w:rsidRDefault="009C2B3F" w:rsidP="00B015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C2B3F" w:rsidRPr="000B73D8" w:rsidRDefault="009C2B3F" w:rsidP="000B73D8">
            <w:pPr>
              <w:pStyle w:val="ac"/>
              <w:rPr>
                <w:rFonts w:ascii="Times New Roman" w:hAnsi="Times New Roman"/>
              </w:rPr>
            </w:pPr>
          </w:p>
          <w:p w:rsidR="009C2B3F" w:rsidRPr="00E44FD7" w:rsidRDefault="009C2B3F" w:rsidP="000B73D8">
            <w:pPr>
              <w:pStyle w:val="ac"/>
            </w:pPr>
            <w:r>
              <w:t xml:space="preserve"> </w:t>
            </w:r>
          </w:p>
        </w:tc>
        <w:tc>
          <w:tcPr>
            <w:tcW w:w="1843" w:type="dxa"/>
          </w:tcPr>
          <w:p w:rsidR="009C2B3F" w:rsidRDefault="009C2B3F" w:rsidP="00E55896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</w:p>
          <w:p w:rsidR="009C2B3F" w:rsidRDefault="009C2B3F" w:rsidP="00E55896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>УО</w:t>
            </w:r>
          </w:p>
          <w:p w:rsidR="009C2B3F" w:rsidRDefault="009C2B3F" w:rsidP="00E55896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>УДЮЦ</w:t>
            </w:r>
          </w:p>
        </w:tc>
      </w:tr>
      <w:tr w:rsidR="009C2B3F" w:rsidRPr="008705BE" w:rsidTr="00CA61BB">
        <w:tc>
          <w:tcPr>
            <w:tcW w:w="817" w:type="dxa"/>
          </w:tcPr>
          <w:p w:rsidR="009C2B3F" w:rsidRPr="0095602C" w:rsidRDefault="009C2B3F" w:rsidP="00674ECE">
            <w:pPr>
              <w:pStyle w:val="a4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9C2B3F" w:rsidRDefault="009C2B3F" w:rsidP="00B015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0329">
              <w:rPr>
                <w:rFonts w:ascii="Times New Roman" w:hAnsi="Times New Roman"/>
                <w:sz w:val="24"/>
                <w:szCs w:val="24"/>
              </w:rPr>
              <w:t>Летние студенческие встречи</w:t>
            </w:r>
          </w:p>
          <w:p w:rsidR="009C2B3F" w:rsidRDefault="009C2B3F" w:rsidP="00B015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C2B3F" w:rsidRDefault="009C2B3F" w:rsidP="00B015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9C2B3F" w:rsidRPr="00FB5C5C" w:rsidRDefault="009C2B3F" w:rsidP="00123E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</w:t>
            </w:r>
            <w:r w:rsidRPr="00037255">
              <w:rPr>
                <w:rFonts w:ascii="Times New Roman" w:hAnsi="Times New Roman"/>
                <w:sz w:val="24"/>
                <w:szCs w:val="24"/>
              </w:rPr>
              <w:t>кскурсии по предприятиям района, встречи с работодателями, интересными людьми, молодыми специалистами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 целью</w:t>
            </w:r>
            <w:r>
              <w:t xml:space="preserve"> </w:t>
            </w:r>
            <w:r w:rsidRPr="000014EF">
              <w:rPr>
                <w:rFonts w:ascii="Times New Roman" w:hAnsi="Times New Roman"/>
                <w:sz w:val="24"/>
                <w:szCs w:val="24"/>
              </w:rPr>
              <w:t xml:space="preserve">сопровождения  </w:t>
            </w:r>
            <w:proofErr w:type="gramStart"/>
            <w:r w:rsidRPr="000014EF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0014EF">
              <w:rPr>
                <w:rFonts w:ascii="Times New Roman" w:hAnsi="Times New Roman"/>
                <w:sz w:val="24"/>
                <w:szCs w:val="24"/>
              </w:rPr>
              <w:t xml:space="preserve"> в период получения  профессии</w:t>
            </w:r>
          </w:p>
        </w:tc>
        <w:tc>
          <w:tcPr>
            <w:tcW w:w="2127" w:type="dxa"/>
          </w:tcPr>
          <w:p w:rsidR="009C2B3F" w:rsidRPr="001B2BA4" w:rsidRDefault="009C2B3F" w:rsidP="00B015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BA4"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2550" w:type="dxa"/>
          </w:tcPr>
          <w:p w:rsidR="009C2B3F" w:rsidRDefault="009C2B3F" w:rsidP="00B015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</w:t>
            </w:r>
          </w:p>
        </w:tc>
        <w:tc>
          <w:tcPr>
            <w:tcW w:w="1843" w:type="dxa"/>
          </w:tcPr>
          <w:p w:rsidR="009C2B3F" w:rsidRDefault="009C2B3F" w:rsidP="00E55896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>Китаева Т.Н.</w:t>
            </w:r>
          </w:p>
          <w:p w:rsidR="009C2B3F" w:rsidRDefault="009C2B3F" w:rsidP="00E55896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</w:p>
        </w:tc>
      </w:tr>
      <w:tr w:rsidR="009C2B3F" w:rsidRPr="008705BE" w:rsidTr="00CA61BB">
        <w:tc>
          <w:tcPr>
            <w:tcW w:w="817" w:type="dxa"/>
          </w:tcPr>
          <w:p w:rsidR="009C2B3F" w:rsidRPr="0095602C" w:rsidRDefault="009C2B3F" w:rsidP="00674ECE">
            <w:pPr>
              <w:pStyle w:val="a4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9C2B3F" w:rsidRDefault="009C2B3F" w:rsidP="00B015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Реализация проекта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Профориентационные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каникулы»</w:t>
            </w:r>
          </w:p>
        </w:tc>
        <w:tc>
          <w:tcPr>
            <w:tcW w:w="3828" w:type="dxa"/>
          </w:tcPr>
          <w:p w:rsidR="009C2B3F" w:rsidRPr="00772508" w:rsidRDefault="009C2B3F" w:rsidP="007725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Дополнительно </w:t>
            </w:r>
            <w:r w:rsidRPr="007725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организация трудоустройства учащихся.</w:t>
            </w:r>
          </w:p>
          <w:p w:rsidR="009C2B3F" w:rsidRDefault="009C2B3F" w:rsidP="00CA61B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9C2B3F" w:rsidRPr="001B2BA4" w:rsidRDefault="009C2B3F" w:rsidP="00E753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BA4">
              <w:rPr>
                <w:rFonts w:ascii="Times New Roman" w:hAnsi="Times New Roman"/>
                <w:sz w:val="24"/>
                <w:szCs w:val="24"/>
              </w:rPr>
              <w:t>Каникулярный период</w:t>
            </w:r>
          </w:p>
        </w:tc>
        <w:tc>
          <w:tcPr>
            <w:tcW w:w="2550" w:type="dxa"/>
          </w:tcPr>
          <w:p w:rsidR="009C2B3F" w:rsidRDefault="009C2B3F" w:rsidP="00B015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</w:t>
            </w:r>
          </w:p>
        </w:tc>
        <w:tc>
          <w:tcPr>
            <w:tcW w:w="1843" w:type="dxa"/>
          </w:tcPr>
          <w:p w:rsidR="009C2B3F" w:rsidRDefault="009C2B3F" w:rsidP="00772508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>Китаева Т.Н.</w:t>
            </w:r>
          </w:p>
          <w:p w:rsidR="009C2B3F" w:rsidRDefault="009C2B3F" w:rsidP="00772508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proofErr w:type="spellStart"/>
            <w:r>
              <w:rPr>
                <w:rFonts w:ascii="Times New Roman" w:hAnsi="Times New Roman"/>
                <w:u w:val="single"/>
              </w:rPr>
              <w:t>Коряпин</w:t>
            </w:r>
            <w:proofErr w:type="spellEnd"/>
            <w:r>
              <w:rPr>
                <w:rFonts w:ascii="Times New Roman" w:hAnsi="Times New Roman"/>
                <w:u w:val="single"/>
              </w:rPr>
              <w:t xml:space="preserve"> И.И.</w:t>
            </w:r>
          </w:p>
          <w:p w:rsidR="009C2B3F" w:rsidRDefault="009C2B3F" w:rsidP="00772508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proofErr w:type="spellStart"/>
            <w:r>
              <w:rPr>
                <w:rFonts w:ascii="Times New Roman" w:hAnsi="Times New Roman"/>
                <w:u w:val="single"/>
              </w:rPr>
              <w:t>Хаванова</w:t>
            </w:r>
            <w:proofErr w:type="spellEnd"/>
            <w:r>
              <w:rPr>
                <w:rFonts w:ascii="Times New Roman" w:hAnsi="Times New Roman"/>
                <w:u w:val="single"/>
              </w:rPr>
              <w:t xml:space="preserve"> И.В.</w:t>
            </w:r>
          </w:p>
        </w:tc>
      </w:tr>
      <w:tr w:rsidR="001B2BA4" w:rsidRPr="008705BE" w:rsidTr="001B2BA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A4" w:rsidRPr="001B2BA4" w:rsidRDefault="001B2BA4" w:rsidP="001B2BA4">
            <w:pPr>
              <w:pStyle w:val="a4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A4" w:rsidRDefault="001B2BA4" w:rsidP="001D41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проекте «Билет в будущее»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A4" w:rsidRDefault="001B2BA4" w:rsidP="001D41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Ранняя профориентация обучающихся 6-11 классов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A4" w:rsidRPr="001B2BA4" w:rsidRDefault="001B2BA4" w:rsidP="001D41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BA4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  <w:p w:rsidR="001B2BA4" w:rsidRPr="001B2BA4" w:rsidRDefault="001B2BA4" w:rsidP="001D41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B2BA4" w:rsidRPr="001B2BA4" w:rsidRDefault="001B2BA4" w:rsidP="001D41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BA4">
              <w:rPr>
                <w:rFonts w:ascii="Times New Roman" w:hAnsi="Times New Roman"/>
                <w:sz w:val="24"/>
                <w:szCs w:val="24"/>
              </w:rPr>
              <w:t>Мероприятия  по отдельному плану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A4" w:rsidRDefault="001B2BA4" w:rsidP="001D41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A4" w:rsidRDefault="001B2BA4" w:rsidP="001D41C6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>АО ИОО</w:t>
            </w:r>
          </w:p>
          <w:p w:rsidR="001B2BA4" w:rsidRDefault="001B2BA4" w:rsidP="001D41C6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>Китаева Т.Н.</w:t>
            </w:r>
          </w:p>
        </w:tc>
      </w:tr>
      <w:tr w:rsidR="001B2BA4" w:rsidTr="001B2BA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A4" w:rsidRPr="001B2BA4" w:rsidRDefault="001B2BA4" w:rsidP="001B2BA4">
            <w:pPr>
              <w:pStyle w:val="a4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2BA4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A4" w:rsidRPr="001B2BA4" w:rsidRDefault="001B2BA4" w:rsidP="001B2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B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2616D">
              <w:rPr>
                <w:rFonts w:ascii="Times New Roman" w:hAnsi="Times New Roman"/>
                <w:sz w:val="24"/>
                <w:szCs w:val="24"/>
              </w:rPr>
              <w:t xml:space="preserve">Участие в </w:t>
            </w:r>
            <w:r w:rsidR="0012616D" w:rsidRPr="0012616D">
              <w:rPr>
                <w:rFonts w:ascii="Times New Roman" w:hAnsi="Times New Roman"/>
                <w:sz w:val="24"/>
                <w:szCs w:val="24"/>
              </w:rPr>
              <w:t>цикл</w:t>
            </w:r>
            <w:r w:rsidR="0012616D">
              <w:rPr>
                <w:rFonts w:ascii="Times New Roman" w:hAnsi="Times New Roman"/>
                <w:sz w:val="24"/>
                <w:szCs w:val="24"/>
              </w:rPr>
              <w:t>е</w:t>
            </w:r>
            <w:r w:rsidR="0012616D" w:rsidRPr="001261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2616D" w:rsidRPr="0012616D">
              <w:rPr>
                <w:rFonts w:ascii="Times New Roman" w:hAnsi="Times New Roman"/>
                <w:sz w:val="24"/>
                <w:szCs w:val="24"/>
              </w:rPr>
              <w:t>профориентационных</w:t>
            </w:r>
            <w:proofErr w:type="spellEnd"/>
            <w:r w:rsidR="0012616D" w:rsidRPr="0012616D">
              <w:rPr>
                <w:rFonts w:ascii="Times New Roman" w:hAnsi="Times New Roman"/>
                <w:sz w:val="24"/>
                <w:szCs w:val="24"/>
              </w:rPr>
              <w:t xml:space="preserve"> мероприятий «Формула профессии» в режиме видеоконференцсвязи </w:t>
            </w:r>
            <w:r w:rsidRPr="001B2BA4">
              <w:rPr>
                <w:rFonts w:ascii="Times New Roman" w:hAnsi="Times New Roman"/>
                <w:sz w:val="24"/>
                <w:szCs w:val="24"/>
              </w:rPr>
              <w:t>«Формула профессии»</w:t>
            </w:r>
          </w:p>
          <w:p w:rsidR="001B2BA4" w:rsidRPr="001B2BA4" w:rsidRDefault="0012616D" w:rsidP="001B2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B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B2BA4" w:rsidRPr="001B2BA4">
              <w:rPr>
                <w:rFonts w:ascii="Times New Roman" w:hAnsi="Times New Roman"/>
                <w:sz w:val="24"/>
                <w:szCs w:val="24"/>
              </w:rPr>
              <w:t>«Путь к успеху: известные люди области»</w:t>
            </w:r>
          </w:p>
          <w:p w:rsidR="001B2BA4" w:rsidRPr="001B2BA4" w:rsidRDefault="001B2BA4" w:rsidP="001B2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A4" w:rsidRPr="001B2BA4" w:rsidRDefault="0071556E" w:rsidP="001B2BA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55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Серия тематических встреч            для школьников 8-11 классов                                     с использованием Цифрового образовательного кольца Архангельской области.  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A4" w:rsidRDefault="001B2BA4" w:rsidP="001B2B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Регистрация на сайте </w:t>
            </w:r>
            <w:hyperlink r:id="rId9" w:history="1">
              <w:r w:rsidRPr="001B2BA4">
                <w:rPr>
                  <w:rStyle w:val="a8"/>
                  <w:rFonts w:ascii="Times New Roman" w:hAnsi="Times New Roman"/>
                  <w:sz w:val="24"/>
                  <w:szCs w:val="24"/>
                </w:rPr>
                <w:t>http://webvideo.onedu.ru/</w:t>
              </w:r>
            </w:hyperlink>
            <w:r w:rsidRPr="002E6B1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B2BA4" w:rsidRPr="005A7303" w:rsidRDefault="001B2BA4" w:rsidP="001B2B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B2BA4" w:rsidRDefault="001B2BA4" w:rsidP="001B2B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7303">
              <w:rPr>
                <w:rFonts w:ascii="Times New Roman" w:hAnsi="Times New Roman"/>
                <w:sz w:val="24"/>
                <w:szCs w:val="24"/>
              </w:rPr>
              <w:t>(по отдельному плану)</w:t>
            </w:r>
          </w:p>
          <w:p w:rsidR="001B2BA4" w:rsidRPr="00DE6EE0" w:rsidRDefault="001B2BA4" w:rsidP="001B2B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A4" w:rsidRDefault="001B2BA4" w:rsidP="001B2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ИОО,</w:t>
            </w:r>
          </w:p>
          <w:p w:rsidR="001B2BA4" w:rsidRDefault="001B2BA4" w:rsidP="001B2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Дистанционно</w:t>
            </w:r>
          </w:p>
          <w:p w:rsidR="001B2BA4" w:rsidRPr="005A7303" w:rsidRDefault="001B2BA4" w:rsidP="001B2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7303">
              <w:rPr>
                <w:rFonts w:ascii="Times New Roman" w:hAnsi="Times New Roman"/>
                <w:sz w:val="24"/>
                <w:szCs w:val="24"/>
              </w:rPr>
              <w:t>ОСОШ №2</w:t>
            </w:r>
          </w:p>
          <w:p w:rsidR="001B2BA4" w:rsidRDefault="001B2BA4" w:rsidP="001B2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7303">
              <w:rPr>
                <w:rFonts w:ascii="Times New Roman" w:hAnsi="Times New Roman"/>
                <w:sz w:val="24"/>
                <w:szCs w:val="24"/>
              </w:rPr>
              <w:t>Устьянская</w:t>
            </w:r>
            <w:proofErr w:type="spellEnd"/>
            <w:r w:rsidRPr="005A7303">
              <w:rPr>
                <w:rFonts w:ascii="Times New Roman" w:hAnsi="Times New Roman"/>
                <w:sz w:val="24"/>
                <w:szCs w:val="24"/>
              </w:rPr>
              <w:t xml:space="preserve"> СОШ</w:t>
            </w:r>
          </w:p>
          <w:p w:rsidR="001B2BA4" w:rsidRDefault="001B2BA4" w:rsidP="001B2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Березницкая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ОГ</w:t>
            </w:r>
          </w:p>
          <w:p w:rsidR="001B2BA4" w:rsidRDefault="001B2BA4" w:rsidP="001B2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Киземская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СОШ</w:t>
            </w:r>
          </w:p>
          <w:p w:rsidR="006856FC" w:rsidRPr="00DE6EE0" w:rsidRDefault="006856FC" w:rsidP="001B2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УДЮЦ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A4" w:rsidRPr="001B2BA4" w:rsidRDefault="001B2BA4" w:rsidP="001B2BA4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proofErr w:type="spellStart"/>
            <w:r w:rsidRPr="001B2BA4">
              <w:rPr>
                <w:rFonts w:ascii="Times New Roman" w:hAnsi="Times New Roman"/>
                <w:u w:val="single"/>
              </w:rPr>
              <w:t>Котцова</w:t>
            </w:r>
            <w:proofErr w:type="spellEnd"/>
            <w:r w:rsidRPr="001B2BA4">
              <w:rPr>
                <w:rFonts w:ascii="Times New Roman" w:hAnsi="Times New Roman"/>
                <w:u w:val="single"/>
              </w:rPr>
              <w:t xml:space="preserve"> Елена Андреевна</w:t>
            </w:r>
          </w:p>
          <w:p w:rsidR="001B2BA4" w:rsidRPr="001B2BA4" w:rsidRDefault="001B2BA4" w:rsidP="001B2BA4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1B2BA4">
              <w:rPr>
                <w:rFonts w:ascii="Times New Roman" w:hAnsi="Times New Roman"/>
                <w:u w:val="single"/>
              </w:rPr>
              <w:t>65-20-63</w:t>
            </w:r>
          </w:p>
        </w:tc>
      </w:tr>
      <w:tr w:rsidR="001B2BA4" w:rsidRPr="008705BE" w:rsidTr="001B2BA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A4" w:rsidRPr="001B2BA4" w:rsidRDefault="001B2BA4" w:rsidP="001B2BA4">
            <w:pPr>
              <w:pStyle w:val="a4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B2BA4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A4" w:rsidRPr="001B2BA4" w:rsidRDefault="001B2BA4" w:rsidP="001B2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BA4">
              <w:rPr>
                <w:rFonts w:ascii="Times New Roman" w:hAnsi="Times New Roman"/>
                <w:sz w:val="24"/>
                <w:szCs w:val="24"/>
              </w:rPr>
              <w:t>Всероссийские открытые уроки на портале «</w:t>
            </w:r>
            <w:proofErr w:type="spellStart"/>
            <w:r w:rsidRPr="001B2BA4">
              <w:rPr>
                <w:rFonts w:ascii="Times New Roman" w:hAnsi="Times New Roman"/>
                <w:sz w:val="24"/>
                <w:szCs w:val="24"/>
              </w:rPr>
              <w:t>ПроеКТОриЯ</w:t>
            </w:r>
            <w:proofErr w:type="spellEnd"/>
            <w:r w:rsidRPr="001B2BA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A4" w:rsidRPr="001B2BA4" w:rsidRDefault="001B2BA4" w:rsidP="001B2BA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B2BA4" w:rsidRPr="001B2BA4" w:rsidRDefault="001B2BA4" w:rsidP="001B2BA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B2BA4" w:rsidRPr="001B2BA4" w:rsidRDefault="001B2BA4" w:rsidP="001B2BA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A4" w:rsidRPr="002C402E" w:rsidRDefault="001B2BA4" w:rsidP="001B2B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C402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 четвергам в 13.00(регистрация </w:t>
            </w:r>
            <w:r w:rsidRPr="002C402E">
              <w:rPr>
                <w:rFonts w:ascii="Times New Roman" w:hAnsi="Times New Roman"/>
                <w:sz w:val="24"/>
                <w:szCs w:val="24"/>
              </w:rPr>
              <w:lastRenderedPageBreak/>
              <w:t>на портале</w:t>
            </w:r>
            <w:proofErr w:type="gramEnd"/>
          </w:p>
          <w:p w:rsidR="001B2BA4" w:rsidRPr="002C402E" w:rsidRDefault="001B2BA4" w:rsidP="001B2B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402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463AAC0" wp14:editId="3E9A6676">
                  <wp:extent cx="1125882" cy="2952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75" cy="297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B2BA4" w:rsidRPr="002C402E" w:rsidRDefault="001B2BA4" w:rsidP="001B2B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402E">
              <w:rPr>
                <w:rFonts w:ascii="Times New Roman" w:hAnsi="Times New Roman"/>
                <w:sz w:val="24"/>
                <w:szCs w:val="24"/>
              </w:rPr>
              <w:t>(по отдельному плану)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A4" w:rsidRDefault="001B2BA4" w:rsidP="001B2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ОО</w:t>
            </w:r>
          </w:p>
          <w:p w:rsidR="001B2BA4" w:rsidRPr="008705BE" w:rsidRDefault="001B2BA4" w:rsidP="001B2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051" w:rsidRPr="00243051" w:rsidRDefault="00243051" w:rsidP="00243051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proofErr w:type="spellStart"/>
            <w:r w:rsidRPr="00243051">
              <w:rPr>
                <w:rFonts w:ascii="Times New Roman" w:hAnsi="Times New Roman"/>
                <w:u w:val="single"/>
              </w:rPr>
              <w:t>Котцова</w:t>
            </w:r>
            <w:proofErr w:type="spellEnd"/>
            <w:r w:rsidRPr="00243051">
              <w:rPr>
                <w:rFonts w:ascii="Times New Roman" w:hAnsi="Times New Roman"/>
                <w:u w:val="single"/>
              </w:rPr>
              <w:t xml:space="preserve"> Елена Андреевна</w:t>
            </w:r>
          </w:p>
          <w:p w:rsidR="001B2BA4" w:rsidRPr="001B2BA4" w:rsidRDefault="00243051" w:rsidP="00243051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243051">
              <w:rPr>
                <w:rFonts w:ascii="Times New Roman" w:hAnsi="Times New Roman"/>
                <w:u w:val="single"/>
              </w:rPr>
              <w:lastRenderedPageBreak/>
              <w:t>65-20-63</w:t>
            </w:r>
          </w:p>
          <w:p w:rsidR="001B2BA4" w:rsidRPr="001B2BA4" w:rsidRDefault="001B2BA4" w:rsidP="001B2BA4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</w:p>
          <w:p w:rsidR="001B2BA4" w:rsidRPr="001B2BA4" w:rsidRDefault="001B2BA4" w:rsidP="001B2BA4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</w:p>
          <w:p w:rsidR="001B2BA4" w:rsidRPr="001B2BA4" w:rsidRDefault="001B2BA4" w:rsidP="001B2BA4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</w:p>
          <w:p w:rsidR="001B2BA4" w:rsidRPr="001B2BA4" w:rsidRDefault="001B2BA4" w:rsidP="001B2BA4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</w:p>
          <w:p w:rsidR="001B2BA4" w:rsidRPr="001B2BA4" w:rsidRDefault="001B2BA4" w:rsidP="001B2BA4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</w:p>
          <w:p w:rsidR="001B2BA4" w:rsidRPr="001B2BA4" w:rsidRDefault="001B2BA4" w:rsidP="001B2BA4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</w:p>
        </w:tc>
      </w:tr>
      <w:tr w:rsidR="001B2BA4" w:rsidRPr="008705BE" w:rsidTr="001B2BA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A4" w:rsidRPr="001B2BA4" w:rsidRDefault="001B2BA4" w:rsidP="001B2BA4">
            <w:pPr>
              <w:pStyle w:val="a4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A4" w:rsidRPr="001B2BA4" w:rsidRDefault="001B2BA4" w:rsidP="001B2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BA4">
              <w:rPr>
                <w:rFonts w:ascii="Times New Roman" w:hAnsi="Times New Roman"/>
                <w:sz w:val="24"/>
                <w:szCs w:val="24"/>
              </w:rPr>
              <w:t>Всероссийская акция «Неделя без турникетов»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A4" w:rsidRPr="001B2BA4" w:rsidRDefault="001B2BA4" w:rsidP="001B2BA4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2B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Знакомство </w:t>
            </w:r>
            <w:proofErr w:type="gramStart"/>
            <w:r w:rsidRPr="001B2B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1B2B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 современными предприятиями и с профессиями, востребованными на промышленном производстве, показать реальные рабочие места, условия и возможности по дальнейшему трудоустройству. ПРЕДВАРИТЕЛЬНАЯ ЗАПИСЬ!!!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A4" w:rsidRPr="002C402E" w:rsidRDefault="001B2BA4" w:rsidP="001B2B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402E">
              <w:rPr>
                <w:rFonts w:ascii="Times New Roman" w:hAnsi="Times New Roman"/>
                <w:sz w:val="24"/>
                <w:szCs w:val="24"/>
              </w:rPr>
              <w:t>третья неделя апреля и третья неделя октября</w:t>
            </w:r>
          </w:p>
          <w:p w:rsidR="001B2BA4" w:rsidRPr="002C402E" w:rsidRDefault="001B2BA4" w:rsidP="001B2B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B2BA4" w:rsidRPr="001B2BA4" w:rsidRDefault="001B2BA4" w:rsidP="001B2B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A4" w:rsidRDefault="001B2BA4" w:rsidP="001B2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10F4">
              <w:rPr>
                <w:rFonts w:ascii="Times New Roman" w:hAnsi="Times New Roman"/>
                <w:sz w:val="24"/>
                <w:szCs w:val="24"/>
              </w:rPr>
              <w:t>график мероприятий на сайте http://proftraektoria.ru/   и в группе ВК</w:t>
            </w:r>
          </w:p>
          <w:p w:rsidR="001B2BA4" w:rsidRDefault="001B2BA4" w:rsidP="001B2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B2BA4" w:rsidRDefault="0065408A" w:rsidP="001B2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1" w:history="1">
              <w:r w:rsidR="001B2BA4" w:rsidRPr="001B2BA4">
                <w:rPr>
                  <w:rStyle w:val="a8"/>
                  <w:rFonts w:ascii="Times New Roman" w:hAnsi="Times New Roman"/>
                  <w:sz w:val="24"/>
                  <w:szCs w:val="24"/>
                </w:rPr>
                <w:t>https://vk.com/arhprofcentr</w:t>
              </w:r>
            </w:hyperlink>
          </w:p>
          <w:p w:rsidR="001B2BA4" w:rsidRDefault="001B2BA4" w:rsidP="001B2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B2BA4" w:rsidRPr="008705BE" w:rsidRDefault="001B2BA4" w:rsidP="001B2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A4" w:rsidRPr="001B2BA4" w:rsidRDefault="001B2BA4" w:rsidP="001B2BA4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proofErr w:type="spellStart"/>
            <w:r w:rsidRPr="001B2BA4">
              <w:rPr>
                <w:rFonts w:ascii="Times New Roman" w:hAnsi="Times New Roman"/>
                <w:u w:val="single"/>
              </w:rPr>
              <w:t>Котцова</w:t>
            </w:r>
            <w:proofErr w:type="spellEnd"/>
            <w:r w:rsidRPr="001B2BA4">
              <w:rPr>
                <w:rFonts w:ascii="Times New Roman" w:hAnsi="Times New Roman"/>
                <w:u w:val="single"/>
              </w:rPr>
              <w:t xml:space="preserve"> Елена Андреевна, </w:t>
            </w:r>
          </w:p>
          <w:p w:rsidR="001B2BA4" w:rsidRPr="001B2BA4" w:rsidRDefault="001B2BA4" w:rsidP="001B2BA4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</w:p>
          <w:p w:rsidR="001B2BA4" w:rsidRPr="001B2BA4" w:rsidRDefault="001B2BA4" w:rsidP="001B2BA4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1B2BA4">
              <w:rPr>
                <w:rFonts w:ascii="Times New Roman" w:hAnsi="Times New Roman"/>
                <w:u w:val="single"/>
              </w:rPr>
              <w:t xml:space="preserve">Михалева Екатерина </w:t>
            </w:r>
          </w:p>
          <w:p w:rsidR="001B2BA4" w:rsidRPr="001B2BA4" w:rsidRDefault="001B2BA4" w:rsidP="001B2BA4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1B2BA4">
              <w:rPr>
                <w:rFonts w:ascii="Times New Roman" w:hAnsi="Times New Roman"/>
                <w:u w:val="single"/>
              </w:rPr>
              <w:t xml:space="preserve">Викторовна, </w:t>
            </w:r>
          </w:p>
          <w:p w:rsidR="001B2BA4" w:rsidRPr="001B2BA4" w:rsidRDefault="001B2BA4" w:rsidP="001B2BA4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</w:p>
          <w:p w:rsidR="001B2BA4" w:rsidRPr="001B2BA4" w:rsidRDefault="001B2BA4" w:rsidP="001B2BA4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1B2BA4">
              <w:rPr>
                <w:rFonts w:ascii="Times New Roman" w:hAnsi="Times New Roman"/>
                <w:u w:val="single"/>
              </w:rPr>
              <w:t xml:space="preserve">Жилина Александра Васильевна </w:t>
            </w:r>
          </w:p>
          <w:p w:rsidR="001B2BA4" w:rsidRPr="001B2BA4" w:rsidRDefault="001B2BA4" w:rsidP="001B2BA4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1B2BA4">
              <w:rPr>
                <w:rFonts w:ascii="Times New Roman" w:hAnsi="Times New Roman"/>
                <w:u w:val="single"/>
              </w:rPr>
              <w:t>65-20-63</w:t>
            </w:r>
          </w:p>
        </w:tc>
      </w:tr>
      <w:tr w:rsidR="00E3214A" w:rsidRPr="008705BE" w:rsidTr="001B2BA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4A" w:rsidRPr="001B2BA4" w:rsidRDefault="00E3214A" w:rsidP="001B2BA4">
            <w:pPr>
              <w:pStyle w:val="a4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4A" w:rsidRPr="001B2BA4" w:rsidRDefault="00E3214A" w:rsidP="001B2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Всероссийская акция «Урок Цифры»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4A" w:rsidRPr="001B2BA4" w:rsidRDefault="00E3214A" w:rsidP="001B2BA4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Ранняя профориентация  в сфере информационных технологий</w:t>
            </w:r>
            <w:r w:rsidR="003D0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(1-11 </w:t>
            </w:r>
            <w:proofErr w:type="spellStart"/>
            <w:r w:rsidR="003D0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</w:t>
            </w:r>
            <w:proofErr w:type="spellEnd"/>
            <w:r w:rsidR="003D0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4A" w:rsidRPr="003D0624" w:rsidRDefault="00E3214A" w:rsidP="001B2B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htt</w:t>
            </w:r>
            <w:r w:rsidR="003D0624">
              <w:rPr>
                <w:rFonts w:ascii="Times New Roman" w:hAnsi="Times New Roman"/>
                <w:sz w:val="24"/>
                <w:szCs w:val="24"/>
                <w:lang w:val="en-US"/>
              </w:rPr>
              <w:t>p</w:t>
            </w:r>
            <w:r w:rsidR="003D0624">
              <w:rPr>
                <w:rFonts w:ascii="Times New Roman" w:hAnsi="Times New Roman"/>
                <w:sz w:val="24"/>
                <w:szCs w:val="24"/>
              </w:rPr>
              <w:t>://</w:t>
            </w:r>
            <w:proofErr w:type="spellStart"/>
            <w:r w:rsidR="003D0624">
              <w:rPr>
                <w:rFonts w:ascii="Times New Roman" w:hAnsi="Times New Roman"/>
                <w:sz w:val="24"/>
                <w:szCs w:val="24"/>
              </w:rPr>
              <w:t>урокцифры.рф</w:t>
            </w:r>
            <w:proofErr w:type="spellEnd"/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4A" w:rsidRPr="002510F4" w:rsidRDefault="003D0624" w:rsidP="001B2B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4A" w:rsidRPr="001B2BA4" w:rsidRDefault="003D0624" w:rsidP="001B2BA4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proofErr w:type="spellStart"/>
            <w:r>
              <w:rPr>
                <w:rFonts w:ascii="Times New Roman" w:hAnsi="Times New Roman"/>
                <w:u w:val="single"/>
              </w:rPr>
              <w:t>Туряница</w:t>
            </w:r>
            <w:proofErr w:type="spellEnd"/>
            <w:r>
              <w:rPr>
                <w:rFonts w:ascii="Times New Roman" w:hAnsi="Times New Roman"/>
                <w:u w:val="single"/>
              </w:rPr>
              <w:t xml:space="preserve"> Е.П.</w:t>
            </w:r>
          </w:p>
        </w:tc>
      </w:tr>
    </w:tbl>
    <w:p w:rsidR="00DD6763" w:rsidRDefault="00DD6763"/>
    <w:sectPr w:rsidR="00DD6763" w:rsidSect="00F8165F">
      <w:headerReference w:type="even" r:id="rId12"/>
      <w:headerReference w:type="default" r:id="rId13"/>
      <w:pgSz w:w="16838" w:h="11906" w:orient="landscape"/>
      <w:pgMar w:top="426" w:right="851" w:bottom="28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408A" w:rsidRDefault="0065408A">
      <w:r>
        <w:separator/>
      </w:r>
    </w:p>
  </w:endnote>
  <w:endnote w:type="continuationSeparator" w:id="0">
    <w:p w:rsidR="0065408A" w:rsidRDefault="006540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408A" w:rsidRDefault="0065408A">
      <w:r>
        <w:separator/>
      </w:r>
    </w:p>
  </w:footnote>
  <w:footnote w:type="continuationSeparator" w:id="0">
    <w:p w:rsidR="0065408A" w:rsidRDefault="006540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6763" w:rsidRDefault="00DD6763" w:rsidP="00A16CAA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DD6763" w:rsidRDefault="00DD6763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6763" w:rsidRDefault="00DD6763" w:rsidP="00A16CAA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DB3EB8">
      <w:rPr>
        <w:rStyle w:val="ab"/>
        <w:noProof/>
      </w:rPr>
      <w:t>4</w:t>
    </w:r>
    <w:r>
      <w:rPr>
        <w:rStyle w:val="ab"/>
      </w:rPr>
      <w:fldChar w:fldCharType="end"/>
    </w:r>
  </w:p>
  <w:p w:rsidR="00DD6763" w:rsidRDefault="00DD6763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270F852"/>
    <w:lvl w:ilvl="0">
      <w:numFmt w:val="bullet"/>
      <w:lvlText w:val="*"/>
      <w:lvlJc w:val="left"/>
    </w:lvl>
  </w:abstractNum>
  <w:abstractNum w:abstractNumId="1">
    <w:nsid w:val="02406E3B"/>
    <w:multiLevelType w:val="hybridMultilevel"/>
    <w:tmpl w:val="454C0A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841BB1"/>
    <w:multiLevelType w:val="hybridMultilevel"/>
    <w:tmpl w:val="F1D4F7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A1349E"/>
    <w:multiLevelType w:val="hybridMultilevel"/>
    <w:tmpl w:val="A00671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601BF2"/>
    <w:multiLevelType w:val="hybridMultilevel"/>
    <w:tmpl w:val="ED883ED4"/>
    <w:lvl w:ilvl="0" w:tplc="92CC13CC">
      <w:start w:val="89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CB7A83"/>
    <w:multiLevelType w:val="hybridMultilevel"/>
    <w:tmpl w:val="56EE6E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88631E"/>
    <w:multiLevelType w:val="hybridMultilevel"/>
    <w:tmpl w:val="C6A2EC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066DF3"/>
    <w:multiLevelType w:val="hybridMultilevel"/>
    <w:tmpl w:val="B1EAFB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300F71"/>
    <w:multiLevelType w:val="hybridMultilevel"/>
    <w:tmpl w:val="2A4ADA94"/>
    <w:lvl w:ilvl="0" w:tplc="E55824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53A1D1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286FA5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C78D1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DA3A3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04A6DB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13E44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46FC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DF43B8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6C50EA7"/>
    <w:multiLevelType w:val="hybridMultilevel"/>
    <w:tmpl w:val="F1D4F7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FF4EC3"/>
    <w:multiLevelType w:val="hybridMultilevel"/>
    <w:tmpl w:val="C6A2EC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2E455A"/>
    <w:multiLevelType w:val="hybridMultilevel"/>
    <w:tmpl w:val="B1EAFB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9F27C5"/>
    <w:multiLevelType w:val="hybridMultilevel"/>
    <w:tmpl w:val="B1EAFB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026597"/>
    <w:multiLevelType w:val="hybridMultilevel"/>
    <w:tmpl w:val="C3F4DE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357B8F"/>
    <w:multiLevelType w:val="hybridMultilevel"/>
    <w:tmpl w:val="0AEC68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D7A4A44"/>
    <w:multiLevelType w:val="hybridMultilevel"/>
    <w:tmpl w:val="C3F4DE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934439"/>
    <w:multiLevelType w:val="hybridMultilevel"/>
    <w:tmpl w:val="719E33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001400B"/>
    <w:multiLevelType w:val="hybridMultilevel"/>
    <w:tmpl w:val="E7DEBC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24E226F"/>
    <w:multiLevelType w:val="hybridMultilevel"/>
    <w:tmpl w:val="454C0A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FFC618A"/>
    <w:multiLevelType w:val="hybridMultilevel"/>
    <w:tmpl w:val="56EE6E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43A183C"/>
    <w:multiLevelType w:val="hybridMultilevel"/>
    <w:tmpl w:val="D160FC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5B6130A"/>
    <w:multiLevelType w:val="hybridMultilevel"/>
    <w:tmpl w:val="354C2C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4"/>
  </w:num>
  <w:num w:numId="3">
    <w:abstractNumId w:val="3"/>
  </w:num>
  <w:num w:numId="4">
    <w:abstractNumId w:val="17"/>
  </w:num>
  <w:num w:numId="5">
    <w:abstractNumId w:val="19"/>
  </w:num>
  <w:num w:numId="6">
    <w:abstractNumId w:val="5"/>
  </w:num>
  <w:num w:numId="7">
    <w:abstractNumId w:val="11"/>
  </w:num>
  <w:num w:numId="8">
    <w:abstractNumId w:val="20"/>
  </w:num>
  <w:num w:numId="9">
    <w:abstractNumId w:val="21"/>
  </w:num>
  <w:num w:numId="10">
    <w:abstractNumId w:val="7"/>
  </w:num>
  <w:num w:numId="11">
    <w:abstractNumId w:val="0"/>
    <w:lvlOverride w:ilvl="0">
      <w:lvl w:ilvl="0">
        <w:start w:val="65535"/>
        <w:numFmt w:val="bullet"/>
        <w:lvlText w:val="•"/>
        <w:legacy w:legacy="1" w:legacySpace="0" w:legacyIndent="254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12"/>
  </w:num>
  <w:num w:numId="13">
    <w:abstractNumId w:val="10"/>
  </w:num>
  <w:num w:numId="14">
    <w:abstractNumId w:val="6"/>
  </w:num>
  <w:num w:numId="15">
    <w:abstractNumId w:val="18"/>
  </w:num>
  <w:num w:numId="16">
    <w:abstractNumId w:val="1"/>
  </w:num>
  <w:num w:numId="17">
    <w:abstractNumId w:val="2"/>
  </w:num>
  <w:num w:numId="18">
    <w:abstractNumId w:val="9"/>
  </w:num>
  <w:num w:numId="19">
    <w:abstractNumId w:val="15"/>
  </w:num>
  <w:num w:numId="20">
    <w:abstractNumId w:val="8"/>
  </w:num>
  <w:num w:numId="21">
    <w:abstractNumId w:val="16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B99"/>
    <w:rsid w:val="00000D34"/>
    <w:rsid w:val="000014EF"/>
    <w:rsid w:val="00002E52"/>
    <w:rsid w:val="000032F3"/>
    <w:rsid w:val="0001080C"/>
    <w:rsid w:val="00011B7C"/>
    <w:rsid w:val="000220E4"/>
    <w:rsid w:val="00037255"/>
    <w:rsid w:val="00045A2F"/>
    <w:rsid w:val="000513CC"/>
    <w:rsid w:val="0005283F"/>
    <w:rsid w:val="000561E8"/>
    <w:rsid w:val="00056597"/>
    <w:rsid w:val="0006004D"/>
    <w:rsid w:val="0006667D"/>
    <w:rsid w:val="000874BA"/>
    <w:rsid w:val="0009604B"/>
    <w:rsid w:val="000B01E5"/>
    <w:rsid w:val="000B73D8"/>
    <w:rsid w:val="000B7D63"/>
    <w:rsid w:val="000C54A4"/>
    <w:rsid w:val="000E2C9D"/>
    <w:rsid w:val="00102B73"/>
    <w:rsid w:val="0010637D"/>
    <w:rsid w:val="00115218"/>
    <w:rsid w:val="00121BCE"/>
    <w:rsid w:val="00123E38"/>
    <w:rsid w:val="0012616D"/>
    <w:rsid w:val="001327DE"/>
    <w:rsid w:val="0014074B"/>
    <w:rsid w:val="00147339"/>
    <w:rsid w:val="00150093"/>
    <w:rsid w:val="00175593"/>
    <w:rsid w:val="00181688"/>
    <w:rsid w:val="00190C1A"/>
    <w:rsid w:val="001927AD"/>
    <w:rsid w:val="001A0441"/>
    <w:rsid w:val="001A41FE"/>
    <w:rsid w:val="001A53A2"/>
    <w:rsid w:val="001B2BA4"/>
    <w:rsid w:val="001C42D3"/>
    <w:rsid w:val="001D1B33"/>
    <w:rsid w:val="001D4217"/>
    <w:rsid w:val="001D65B5"/>
    <w:rsid w:val="001E4213"/>
    <w:rsid w:val="00201E7F"/>
    <w:rsid w:val="00204F9D"/>
    <w:rsid w:val="002138D2"/>
    <w:rsid w:val="00224F0A"/>
    <w:rsid w:val="002360FF"/>
    <w:rsid w:val="00243051"/>
    <w:rsid w:val="0024680E"/>
    <w:rsid w:val="002510F4"/>
    <w:rsid w:val="00251998"/>
    <w:rsid w:val="00277BC9"/>
    <w:rsid w:val="00280237"/>
    <w:rsid w:val="00287058"/>
    <w:rsid w:val="00297586"/>
    <w:rsid w:val="002A100F"/>
    <w:rsid w:val="002C402E"/>
    <w:rsid w:val="002E6B13"/>
    <w:rsid w:val="002F5A4F"/>
    <w:rsid w:val="00301D76"/>
    <w:rsid w:val="00305EA6"/>
    <w:rsid w:val="0030744D"/>
    <w:rsid w:val="003077B6"/>
    <w:rsid w:val="00322FE5"/>
    <w:rsid w:val="00331C7B"/>
    <w:rsid w:val="00347A5D"/>
    <w:rsid w:val="00362DAB"/>
    <w:rsid w:val="00370CBB"/>
    <w:rsid w:val="00387818"/>
    <w:rsid w:val="00390BE3"/>
    <w:rsid w:val="00391E55"/>
    <w:rsid w:val="003A2310"/>
    <w:rsid w:val="003B050F"/>
    <w:rsid w:val="003B5EC7"/>
    <w:rsid w:val="003B7AFB"/>
    <w:rsid w:val="003D0624"/>
    <w:rsid w:val="003F2EAA"/>
    <w:rsid w:val="003F3A46"/>
    <w:rsid w:val="00406705"/>
    <w:rsid w:val="00413774"/>
    <w:rsid w:val="00414EB0"/>
    <w:rsid w:val="004415D0"/>
    <w:rsid w:val="00455833"/>
    <w:rsid w:val="00457FCE"/>
    <w:rsid w:val="0046184A"/>
    <w:rsid w:val="0046391E"/>
    <w:rsid w:val="00476DF8"/>
    <w:rsid w:val="00477FC7"/>
    <w:rsid w:val="00486141"/>
    <w:rsid w:val="00490D58"/>
    <w:rsid w:val="004A05A2"/>
    <w:rsid w:val="004A0B94"/>
    <w:rsid w:val="004B3222"/>
    <w:rsid w:val="004B622A"/>
    <w:rsid w:val="004E4E92"/>
    <w:rsid w:val="004F2F3A"/>
    <w:rsid w:val="005069FF"/>
    <w:rsid w:val="00511869"/>
    <w:rsid w:val="0054427A"/>
    <w:rsid w:val="00562E1B"/>
    <w:rsid w:val="00563B4A"/>
    <w:rsid w:val="00581212"/>
    <w:rsid w:val="00586B55"/>
    <w:rsid w:val="00587E84"/>
    <w:rsid w:val="005966E7"/>
    <w:rsid w:val="005A7303"/>
    <w:rsid w:val="005C5174"/>
    <w:rsid w:val="005C518E"/>
    <w:rsid w:val="005D641A"/>
    <w:rsid w:val="005E3BB1"/>
    <w:rsid w:val="005E4934"/>
    <w:rsid w:val="005F08B1"/>
    <w:rsid w:val="005F4430"/>
    <w:rsid w:val="005F7BE6"/>
    <w:rsid w:val="0060129D"/>
    <w:rsid w:val="0060658B"/>
    <w:rsid w:val="0061262A"/>
    <w:rsid w:val="00616104"/>
    <w:rsid w:val="006265F7"/>
    <w:rsid w:val="00640789"/>
    <w:rsid w:val="0065408A"/>
    <w:rsid w:val="00662D75"/>
    <w:rsid w:val="00663387"/>
    <w:rsid w:val="006642BD"/>
    <w:rsid w:val="00674ECE"/>
    <w:rsid w:val="0067582F"/>
    <w:rsid w:val="00683E76"/>
    <w:rsid w:val="006856FC"/>
    <w:rsid w:val="006944C4"/>
    <w:rsid w:val="0069642E"/>
    <w:rsid w:val="006B2609"/>
    <w:rsid w:val="006B3BD8"/>
    <w:rsid w:val="006C2E3E"/>
    <w:rsid w:val="006C3FD1"/>
    <w:rsid w:val="006E0036"/>
    <w:rsid w:val="006E51B0"/>
    <w:rsid w:val="006E7AE2"/>
    <w:rsid w:val="006F22C8"/>
    <w:rsid w:val="006F2A4B"/>
    <w:rsid w:val="00703A97"/>
    <w:rsid w:val="00710459"/>
    <w:rsid w:val="00710A25"/>
    <w:rsid w:val="0071556E"/>
    <w:rsid w:val="00722C36"/>
    <w:rsid w:val="007266C1"/>
    <w:rsid w:val="00730CFB"/>
    <w:rsid w:val="0073538D"/>
    <w:rsid w:val="00746297"/>
    <w:rsid w:val="0076027A"/>
    <w:rsid w:val="007640A6"/>
    <w:rsid w:val="00765343"/>
    <w:rsid w:val="00772508"/>
    <w:rsid w:val="00776093"/>
    <w:rsid w:val="007C5B96"/>
    <w:rsid w:val="007D6154"/>
    <w:rsid w:val="007F072B"/>
    <w:rsid w:val="007F33E6"/>
    <w:rsid w:val="007F5367"/>
    <w:rsid w:val="007F7C5C"/>
    <w:rsid w:val="008024F2"/>
    <w:rsid w:val="00802786"/>
    <w:rsid w:val="00804B5F"/>
    <w:rsid w:val="00804F05"/>
    <w:rsid w:val="008062D2"/>
    <w:rsid w:val="00807FB4"/>
    <w:rsid w:val="00821AFF"/>
    <w:rsid w:val="008318EC"/>
    <w:rsid w:val="00840498"/>
    <w:rsid w:val="00842464"/>
    <w:rsid w:val="008425DE"/>
    <w:rsid w:val="00845133"/>
    <w:rsid w:val="008705BE"/>
    <w:rsid w:val="00876621"/>
    <w:rsid w:val="008940F8"/>
    <w:rsid w:val="0089517D"/>
    <w:rsid w:val="008951B4"/>
    <w:rsid w:val="008B078D"/>
    <w:rsid w:val="008C38BB"/>
    <w:rsid w:val="008D2BAC"/>
    <w:rsid w:val="008E186A"/>
    <w:rsid w:val="008E5D90"/>
    <w:rsid w:val="008F0075"/>
    <w:rsid w:val="008F1862"/>
    <w:rsid w:val="008F5905"/>
    <w:rsid w:val="008F78C1"/>
    <w:rsid w:val="009300F5"/>
    <w:rsid w:val="00937121"/>
    <w:rsid w:val="0094013A"/>
    <w:rsid w:val="00942924"/>
    <w:rsid w:val="0095602C"/>
    <w:rsid w:val="00966400"/>
    <w:rsid w:val="00985103"/>
    <w:rsid w:val="009951D1"/>
    <w:rsid w:val="009A25D0"/>
    <w:rsid w:val="009B42FF"/>
    <w:rsid w:val="009C2B3F"/>
    <w:rsid w:val="009D1988"/>
    <w:rsid w:val="009D2C0C"/>
    <w:rsid w:val="009D557B"/>
    <w:rsid w:val="00A06604"/>
    <w:rsid w:val="00A1051C"/>
    <w:rsid w:val="00A16CAA"/>
    <w:rsid w:val="00A17269"/>
    <w:rsid w:val="00A26690"/>
    <w:rsid w:val="00A3210B"/>
    <w:rsid w:val="00A47CC3"/>
    <w:rsid w:val="00A74645"/>
    <w:rsid w:val="00AA3E28"/>
    <w:rsid w:val="00AB7C06"/>
    <w:rsid w:val="00AD0FFF"/>
    <w:rsid w:val="00AE1157"/>
    <w:rsid w:val="00AE3300"/>
    <w:rsid w:val="00AE5217"/>
    <w:rsid w:val="00AE6578"/>
    <w:rsid w:val="00AE7679"/>
    <w:rsid w:val="00AF3DF8"/>
    <w:rsid w:val="00B02E41"/>
    <w:rsid w:val="00B35A37"/>
    <w:rsid w:val="00B43819"/>
    <w:rsid w:val="00B64062"/>
    <w:rsid w:val="00B7391A"/>
    <w:rsid w:val="00B741AA"/>
    <w:rsid w:val="00B818CB"/>
    <w:rsid w:val="00B82DA3"/>
    <w:rsid w:val="00B90CFA"/>
    <w:rsid w:val="00BB0C61"/>
    <w:rsid w:val="00BB6D4F"/>
    <w:rsid w:val="00BC3A99"/>
    <w:rsid w:val="00BE2058"/>
    <w:rsid w:val="00BF689D"/>
    <w:rsid w:val="00C02155"/>
    <w:rsid w:val="00C02CC1"/>
    <w:rsid w:val="00C05BB4"/>
    <w:rsid w:val="00C15101"/>
    <w:rsid w:val="00C43A82"/>
    <w:rsid w:val="00C474BF"/>
    <w:rsid w:val="00C51CDA"/>
    <w:rsid w:val="00C533C5"/>
    <w:rsid w:val="00C74AC5"/>
    <w:rsid w:val="00C908D4"/>
    <w:rsid w:val="00C96861"/>
    <w:rsid w:val="00CA46B2"/>
    <w:rsid w:val="00CA61BB"/>
    <w:rsid w:val="00CA63B2"/>
    <w:rsid w:val="00CA6CA3"/>
    <w:rsid w:val="00CB1A05"/>
    <w:rsid w:val="00CE09CD"/>
    <w:rsid w:val="00CE7771"/>
    <w:rsid w:val="00CF2B09"/>
    <w:rsid w:val="00D1502E"/>
    <w:rsid w:val="00D203EF"/>
    <w:rsid w:val="00D24053"/>
    <w:rsid w:val="00D246C7"/>
    <w:rsid w:val="00D24E39"/>
    <w:rsid w:val="00D3084C"/>
    <w:rsid w:val="00D41336"/>
    <w:rsid w:val="00D51783"/>
    <w:rsid w:val="00D53C9C"/>
    <w:rsid w:val="00D721E7"/>
    <w:rsid w:val="00D74CE7"/>
    <w:rsid w:val="00D75CF2"/>
    <w:rsid w:val="00D83AEE"/>
    <w:rsid w:val="00D957FA"/>
    <w:rsid w:val="00DA7204"/>
    <w:rsid w:val="00DB3EB8"/>
    <w:rsid w:val="00DC2F6C"/>
    <w:rsid w:val="00DD5F5F"/>
    <w:rsid w:val="00DD6763"/>
    <w:rsid w:val="00DE3F6B"/>
    <w:rsid w:val="00DF0329"/>
    <w:rsid w:val="00DF4D7E"/>
    <w:rsid w:val="00E3214A"/>
    <w:rsid w:val="00E41E7C"/>
    <w:rsid w:val="00E44FD7"/>
    <w:rsid w:val="00E45C84"/>
    <w:rsid w:val="00E4790A"/>
    <w:rsid w:val="00E55896"/>
    <w:rsid w:val="00E70C0E"/>
    <w:rsid w:val="00E753BD"/>
    <w:rsid w:val="00E9682E"/>
    <w:rsid w:val="00EB05C2"/>
    <w:rsid w:val="00EB1B99"/>
    <w:rsid w:val="00EB28C7"/>
    <w:rsid w:val="00EB66F1"/>
    <w:rsid w:val="00ED5FEF"/>
    <w:rsid w:val="00EE5252"/>
    <w:rsid w:val="00F33B8D"/>
    <w:rsid w:val="00F345F8"/>
    <w:rsid w:val="00F3504E"/>
    <w:rsid w:val="00F36435"/>
    <w:rsid w:val="00F45A85"/>
    <w:rsid w:val="00F560FA"/>
    <w:rsid w:val="00F67368"/>
    <w:rsid w:val="00F72623"/>
    <w:rsid w:val="00F8165F"/>
    <w:rsid w:val="00F91187"/>
    <w:rsid w:val="00F948F6"/>
    <w:rsid w:val="00FA58B9"/>
    <w:rsid w:val="00FA5ED0"/>
    <w:rsid w:val="00FB147A"/>
    <w:rsid w:val="00FB3A46"/>
    <w:rsid w:val="00FB5C5C"/>
    <w:rsid w:val="00FC69C5"/>
    <w:rsid w:val="00FC6F7E"/>
    <w:rsid w:val="00FD34B9"/>
    <w:rsid w:val="00FF0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905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590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F5905"/>
    <w:pPr>
      <w:ind w:left="720"/>
      <w:contextualSpacing/>
    </w:pPr>
  </w:style>
  <w:style w:type="paragraph" w:styleId="a5">
    <w:name w:val="Normal (Web)"/>
    <w:basedOn w:val="a"/>
    <w:uiPriority w:val="99"/>
    <w:rsid w:val="00C43A8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rsid w:val="00011B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011B7C"/>
    <w:rPr>
      <w:rFonts w:ascii="Tahoma" w:hAnsi="Tahoma"/>
      <w:sz w:val="16"/>
    </w:rPr>
  </w:style>
  <w:style w:type="character" w:styleId="a8">
    <w:name w:val="Hyperlink"/>
    <w:basedOn w:val="a0"/>
    <w:uiPriority w:val="99"/>
    <w:rsid w:val="00D24E39"/>
    <w:rPr>
      <w:rFonts w:cs="Times New Roman"/>
      <w:color w:val="0000FF"/>
      <w:u w:val="single"/>
    </w:rPr>
  </w:style>
  <w:style w:type="paragraph" w:styleId="a9">
    <w:name w:val="header"/>
    <w:basedOn w:val="a"/>
    <w:link w:val="aa"/>
    <w:uiPriority w:val="99"/>
    <w:rsid w:val="00D246C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7C3FFB"/>
    <w:rPr>
      <w:lang w:eastAsia="en-US"/>
    </w:rPr>
  </w:style>
  <w:style w:type="character" w:styleId="ab">
    <w:name w:val="page number"/>
    <w:basedOn w:val="a0"/>
    <w:uiPriority w:val="99"/>
    <w:rsid w:val="00D246C7"/>
    <w:rPr>
      <w:rFonts w:cs="Times New Roman"/>
    </w:rPr>
  </w:style>
  <w:style w:type="paragraph" w:styleId="ac">
    <w:name w:val="No Spacing"/>
    <w:uiPriority w:val="1"/>
    <w:qFormat/>
    <w:rsid w:val="000B73D8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905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590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F5905"/>
    <w:pPr>
      <w:ind w:left="720"/>
      <w:contextualSpacing/>
    </w:pPr>
  </w:style>
  <w:style w:type="paragraph" w:styleId="a5">
    <w:name w:val="Normal (Web)"/>
    <w:basedOn w:val="a"/>
    <w:uiPriority w:val="99"/>
    <w:rsid w:val="00C43A8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rsid w:val="00011B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011B7C"/>
    <w:rPr>
      <w:rFonts w:ascii="Tahoma" w:hAnsi="Tahoma"/>
      <w:sz w:val="16"/>
    </w:rPr>
  </w:style>
  <w:style w:type="character" w:styleId="a8">
    <w:name w:val="Hyperlink"/>
    <w:basedOn w:val="a0"/>
    <w:uiPriority w:val="99"/>
    <w:rsid w:val="00D24E39"/>
    <w:rPr>
      <w:rFonts w:cs="Times New Roman"/>
      <w:color w:val="0000FF"/>
      <w:u w:val="single"/>
    </w:rPr>
  </w:style>
  <w:style w:type="paragraph" w:styleId="a9">
    <w:name w:val="header"/>
    <w:basedOn w:val="a"/>
    <w:link w:val="aa"/>
    <w:uiPriority w:val="99"/>
    <w:rsid w:val="00D246C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7C3FFB"/>
    <w:rPr>
      <w:lang w:eastAsia="en-US"/>
    </w:rPr>
  </w:style>
  <w:style w:type="character" w:styleId="ab">
    <w:name w:val="page number"/>
    <w:basedOn w:val="a0"/>
    <w:uiPriority w:val="99"/>
    <w:rsid w:val="00D246C7"/>
    <w:rPr>
      <w:rFonts w:cs="Times New Roman"/>
    </w:rPr>
  </w:style>
  <w:style w:type="paragraph" w:styleId="ac">
    <w:name w:val="No Spacing"/>
    <w:uiPriority w:val="1"/>
    <w:qFormat/>
    <w:rsid w:val="000B73D8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64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98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0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743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3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3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3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vk.com/arhprofcentr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http://webvideo.onedu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D12222-0BD9-4364-9E16-A875EE003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857</Words>
  <Characters>4888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SPecialiST RePack</Company>
  <LinksUpToDate>false</LinksUpToDate>
  <CharactersWithSpaces>5734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Admin</cp:lastModifiedBy>
  <cp:revision>20</cp:revision>
  <cp:lastPrinted>2020-09-28T08:13:00Z</cp:lastPrinted>
  <dcterms:created xsi:type="dcterms:W3CDTF">2020-09-28T08:55:00Z</dcterms:created>
  <dcterms:modified xsi:type="dcterms:W3CDTF">2021-08-24T12:34:00Z</dcterms:modified>
</cp:coreProperties>
</file>