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58F" w:rsidRDefault="000D458F" w:rsidP="000D4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ododo3\Desktop\МФЦ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odo3\Desktop\МФЦ\imag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8F" w:rsidRDefault="000D458F" w:rsidP="000D4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458F" w:rsidRPr="000D458F" w:rsidRDefault="000D458F" w:rsidP="000D45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458F">
        <w:rPr>
          <w:rFonts w:ascii="Times New Roman" w:eastAsia="Times New Roman" w:hAnsi="Times New Roman" w:cs="Times New Roman"/>
          <w:b/>
          <w:bCs/>
          <w:lang w:eastAsia="ru-RU"/>
        </w:rPr>
        <w:t>Алгоритм действий родителей:</w:t>
      </w:r>
    </w:p>
    <w:p w:rsidR="000D458F" w:rsidRPr="000D458F" w:rsidRDefault="000D458F" w:rsidP="0094384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D458F">
        <w:rPr>
          <w:rFonts w:ascii="Times New Roman" w:eastAsia="Times New Roman" w:hAnsi="Times New Roman" w:cs="Times New Roman"/>
          <w:lang w:eastAsia="ru-RU"/>
        </w:rPr>
        <w:t xml:space="preserve">1. </w:t>
      </w:r>
      <w:proofErr w:type="gramStart"/>
      <w:r w:rsidRPr="000D458F">
        <w:rPr>
          <w:rFonts w:ascii="Times New Roman" w:eastAsia="Times New Roman" w:hAnsi="Times New Roman" w:cs="Times New Roman"/>
          <w:lang w:eastAsia="ru-RU"/>
        </w:rPr>
        <w:t>Определиться с лагерем / санаторием (</w:t>
      </w:r>
      <w:hyperlink r:id="rId6" w:history="1">
        <w:r w:rsidRPr="000D458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из Перечня</w:t>
        </w:r>
      </w:hyperlink>
      <w:r w:rsidRPr="000D458F">
        <w:rPr>
          <w:rFonts w:ascii="Times New Roman" w:eastAsia="Times New Roman" w:hAnsi="Times New Roman" w:cs="Times New Roman"/>
          <w:lang w:eastAsia="ru-RU"/>
        </w:rPr>
        <w:t>, который публикуется на сайте министерства труда, занятости и социального развития Архангельской области)</w:t>
      </w:r>
      <w:r w:rsidRPr="000D458F">
        <w:rPr>
          <w:rFonts w:ascii="Times New Roman" w:eastAsia="Times New Roman" w:hAnsi="Times New Roman" w:cs="Times New Roman"/>
          <w:lang w:eastAsia="ru-RU"/>
        </w:rPr>
        <w:br/>
        <w:t>2. заключить договор с понравившемся лагерем / санаторием</w:t>
      </w:r>
      <w:r w:rsidRPr="000D458F">
        <w:rPr>
          <w:rFonts w:ascii="Times New Roman" w:eastAsia="Times New Roman" w:hAnsi="Times New Roman" w:cs="Times New Roman"/>
          <w:lang w:eastAsia="ru-RU"/>
        </w:rPr>
        <w:br/>
        <w:t>3. обратиться в ОС</w:t>
      </w:r>
      <w:r w:rsidR="00943840">
        <w:rPr>
          <w:rFonts w:ascii="Times New Roman" w:eastAsia="Times New Roman" w:hAnsi="Times New Roman" w:cs="Times New Roman"/>
          <w:lang w:eastAsia="ru-RU"/>
        </w:rPr>
        <w:t>ЗН (по санаторным сменам) / в Управление образования</w:t>
      </w:r>
      <w:r w:rsidRPr="000D458F">
        <w:rPr>
          <w:rFonts w:ascii="Times New Roman" w:eastAsia="Times New Roman" w:hAnsi="Times New Roman" w:cs="Times New Roman"/>
          <w:lang w:eastAsia="ru-RU"/>
        </w:rPr>
        <w:t xml:space="preserve"> (по остальным сменам) с заявлением и пакетом документов*.</w:t>
      </w:r>
      <w:r w:rsidRPr="000D458F">
        <w:rPr>
          <w:rFonts w:ascii="Times New Roman" w:eastAsia="Times New Roman" w:hAnsi="Times New Roman" w:cs="Times New Roman"/>
          <w:lang w:eastAsia="ru-RU"/>
        </w:rPr>
        <w:br/>
        <w:t>* минимальный пакет документов будет включать:</w:t>
      </w:r>
      <w:r w:rsidRPr="000D458F">
        <w:rPr>
          <w:rFonts w:ascii="Times New Roman" w:eastAsia="Times New Roman" w:hAnsi="Times New Roman" w:cs="Times New Roman"/>
          <w:lang w:eastAsia="ru-RU"/>
        </w:rPr>
        <w:br/>
        <w:t>1) копию паспорта родителя;</w:t>
      </w:r>
      <w:proofErr w:type="gramEnd"/>
      <w:r w:rsidRPr="000D458F">
        <w:rPr>
          <w:rFonts w:ascii="Times New Roman" w:eastAsia="Times New Roman" w:hAnsi="Times New Roman" w:cs="Times New Roman"/>
          <w:lang w:eastAsia="ru-RU"/>
        </w:rPr>
        <w:br/>
        <w:t>2) копию свидетельства о рождении или копию паспорта ребенка, достигшего возраста 14 лет;</w:t>
      </w:r>
      <w:r w:rsidRPr="000D458F">
        <w:rPr>
          <w:rFonts w:ascii="Times New Roman" w:eastAsia="Times New Roman" w:hAnsi="Times New Roman" w:cs="Times New Roman"/>
          <w:lang w:eastAsia="ru-RU"/>
        </w:rPr>
        <w:br/>
        <w:t>3) документ, подтверждающий фактическое пребывание ребенка на территории Архангельской области сроком не менее 3 месяце;  </w:t>
      </w:r>
      <w:r w:rsidRPr="000D458F">
        <w:rPr>
          <w:rFonts w:ascii="Times New Roman" w:eastAsia="Times New Roman" w:hAnsi="Times New Roman" w:cs="Times New Roman"/>
          <w:lang w:eastAsia="ru-RU"/>
        </w:rPr>
        <w:br/>
        <w:t>4) для детей в возрасте от 6,5 до 8 лет - документ об обучении ребенка в общеобразовательной организации или о зачислении его на обучение в общеобразовательную организацию,</w:t>
      </w:r>
      <w:proofErr w:type="gramStart"/>
      <w:r w:rsidRPr="000D458F">
        <w:rPr>
          <w:rFonts w:ascii="Times New Roman" w:eastAsia="Times New Roman" w:hAnsi="Times New Roman" w:cs="Times New Roman"/>
          <w:lang w:eastAsia="ru-RU"/>
        </w:rPr>
        <w:t xml:space="preserve"> .</w:t>
      </w:r>
      <w:proofErr w:type="gramEnd"/>
      <w:r w:rsidRPr="000D458F">
        <w:rPr>
          <w:rFonts w:ascii="Times New Roman" w:eastAsia="Times New Roman" w:hAnsi="Times New Roman" w:cs="Times New Roman"/>
          <w:lang w:eastAsia="ru-RU"/>
        </w:rPr>
        <w:br/>
        <w:t>В случае, если семья претендует на получение сертификата на большую сумму, родителями предоставляются дополнительные документы, подтверждающие, например, наличие в семье трудной жизненной ситуации, статус многодетной семьи, уровень доходов семьи (не более 2-х прожиточных минимумов на 1 члена семьи) и другие.</w:t>
      </w:r>
      <w:r w:rsidRPr="000D458F">
        <w:rPr>
          <w:rFonts w:ascii="Times New Roman" w:eastAsia="Times New Roman" w:hAnsi="Times New Roman" w:cs="Times New Roman"/>
          <w:lang w:eastAsia="ru-RU"/>
        </w:rPr>
        <w:br/>
        <w:t xml:space="preserve">4. В течение 20 дней </w:t>
      </w:r>
      <w:proofErr w:type="gramStart"/>
      <w:r w:rsidRPr="000D458F">
        <w:rPr>
          <w:rFonts w:ascii="Times New Roman" w:eastAsia="Times New Roman" w:hAnsi="Times New Roman" w:cs="Times New Roman"/>
          <w:lang w:eastAsia="ru-RU"/>
        </w:rPr>
        <w:t>с даты получения</w:t>
      </w:r>
      <w:proofErr w:type="gramEnd"/>
      <w:r w:rsidRPr="000D458F">
        <w:rPr>
          <w:rFonts w:ascii="Times New Roman" w:eastAsia="Times New Roman" w:hAnsi="Times New Roman" w:cs="Times New Roman"/>
          <w:lang w:eastAsia="ru-RU"/>
        </w:rPr>
        <w:t xml:space="preserve"> сертификата необходимо предоставить сертификат в организацию отдыха, с которой заключен договор.</w:t>
      </w:r>
      <w:r w:rsidRPr="000D458F">
        <w:rPr>
          <w:rFonts w:ascii="Times New Roman" w:eastAsia="Times New Roman" w:hAnsi="Times New Roman" w:cs="Times New Roman"/>
          <w:lang w:eastAsia="ru-RU"/>
        </w:rPr>
        <w:br/>
        <w:t>5. Оплатить свою часть путевки, проезда и остальных расходов, связанных с отправкой в лагерь / санаторий (горячее питание в пути, страховку и прочие).</w:t>
      </w:r>
      <w:r w:rsidRPr="000D458F">
        <w:rPr>
          <w:rFonts w:ascii="Times New Roman" w:eastAsia="Times New Roman" w:hAnsi="Times New Roman" w:cs="Times New Roman"/>
          <w:lang w:eastAsia="ru-RU"/>
        </w:rPr>
        <w:br/>
        <w:t xml:space="preserve">6. </w:t>
      </w:r>
      <w:proofErr w:type="gramStart"/>
      <w:r w:rsidRPr="000D458F">
        <w:rPr>
          <w:rFonts w:ascii="Times New Roman" w:eastAsia="Times New Roman" w:hAnsi="Times New Roman" w:cs="Times New Roman"/>
          <w:lang w:eastAsia="ru-RU"/>
        </w:rPr>
        <w:t xml:space="preserve">Пройти с ребенком медицинскую комиссию (важный момент, чтобы не было «неожиданностей» на этапе подготовки в выезду в лагерь – </w:t>
      </w:r>
      <w:bookmarkStart w:id="0" w:name="_GoBack"/>
      <w:bookmarkEnd w:id="0"/>
      <w:r w:rsidRPr="000D458F">
        <w:rPr>
          <w:rFonts w:ascii="Times New Roman" w:eastAsia="Times New Roman" w:hAnsi="Times New Roman" w:cs="Times New Roman"/>
          <w:lang w:eastAsia="ru-RU"/>
        </w:rPr>
        <w:t>наличие у ребенка прививок по возрасту в соответствии с Национальным календарем профилактических прививок, а в случае сознательного отказа от прививок – оформление официального отказа в лечебном учреждении).</w:t>
      </w:r>
      <w:r w:rsidRPr="000D458F">
        <w:rPr>
          <w:rFonts w:ascii="Times New Roman" w:eastAsia="Times New Roman" w:hAnsi="Times New Roman" w:cs="Times New Roman"/>
          <w:lang w:eastAsia="ru-RU"/>
        </w:rPr>
        <w:br/>
        <w:t>7.</w:t>
      </w:r>
      <w:proofErr w:type="gramEnd"/>
      <w:r w:rsidRPr="000D458F">
        <w:rPr>
          <w:rFonts w:ascii="Times New Roman" w:eastAsia="Times New Roman" w:hAnsi="Times New Roman" w:cs="Times New Roman"/>
          <w:lang w:eastAsia="ru-RU"/>
        </w:rPr>
        <w:t xml:space="preserve"> Вовремя прибыть в пункт формирования организованной группы детей, следующих централизованно к месту отдыха или вовремя привезти ребенка в лагерь / санаторий – в случае самостоятельного заезда.</w:t>
      </w:r>
      <w:r w:rsidRPr="000D458F">
        <w:rPr>
          <w:rFonts w:ascii="Times New Roman" w:eastAsia="Times New Roman" w:hAnsi="Times New Roman" w:cs="Times New Roman"/>
          <w:lang w:eastAsia="ru-RU"/>
        </w:rPr>
        <w:br/>
        <w:t>8. Вовремя встретить ребенка из лагеря / санатория</w:t>
      </w:r>
      <w:r w:rsidRPr="000D458F">
        <w:rPr>
          <w:rFonts w:ascii="Times New Roman" w:eastAsia="Times New Roman" w:hAnsi="Times New Roman" w:cs="Times New Roman"/>
          <w:lang w:eastAsia="ru-RU"/>
        </w:rPr>
        <w:br/>
      </w:r>
      <w:r w:rsidRPr="000D458F">
        <w:rPr>
          <w:rFonts w:ascii="Times New Roman" w:eastAsia="Times New Roman" w:hAnsi="Times New Roman" w:cs="Times New Roman"/>
          <w:lang w:eastAsia="ru-RU"/>
        </w:rPr>
        <w:br/>
        <w:t> </w:t>
      </w:r>
    </w:p>
    <w:p w:rsidR="002270AD" w:rsidRPr="000D458F" w:rsidRDefault="002270AD"/>
    <w:sectPr w:rsidR="002270AD" w:rsidRPr="000D458F" w:rsidSect="000D458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AD7"/>
    <w:rsid w:val="000040AA"/>
    <w:rsid w:val="00004B92"/>
    <w:rsid w:val="00006601"/>
    <w:rsid w:val="000100EC"/>
    <w:rsid w:val="00017763"/>
    <w:rsid w:val="00033A30"/>
    <w:rsid w:val="000544C7"/>
    <w:rsid w:val="00063575"/>
    <w:rsid w:val="00065977"/>
    <w:rsid w:val="00071EF0"/>
    <w:rsid w:val="00081B87"/>
    <w:rsid w:val="0008562B"/>
    <w:rsid w:val="000940D1"/>
    <w:rsid w:val="000B05A2"/>
    <w:rsid w:val="000B0656"/>
    <w:rsid w:val="000D458F"/>
    <w:rsid w:val="000E26CC"/>
    <w:rsid w:val="00110EC3"/>
    <w:rsid w:val="001131A9"/>
    <w:rsid w:val="00114824"/>
    <w:rsid w:val="00120772"/>
    <w:rsid w:val="00130290"/>
    <w:rsid w:val="001308A3"/>
    <w:rsid w:val="00132BC8"/>
    <w:rsid w:val="001350D9"/>
    <w:rsid w:val="001357C9"/>
    <w:rsid w:val="001402DB"/>
    <w:rsid w:val="001449F7"/>
    <w:rsid w:val="001511C4"/>
    <w:rsid w:val="00152F6F"/>
    <w:rsid w:val="00164755"/>
    <w:rsid w:val="00183D61"/>
    <w:rsid w:val="001851F6"/>
    <w:rsid w:val="0019011E"/>
    <w:rsid w:val="0019299C"/>
    <w:rsid w:val="001A50FF"/>
    <w:rsid w:val="001A71C4"/>
    <w:rsid w:val="001B1A53"/>
    <w:rsid w:val="001C03F3"/>
    <w:rsid w:val="001C37D8"/>
    <w:rsid w:val="001C7A10"/>
    <w:rsid w:val="001D2BED"/>
    <w:rsid w:val="001E5701"/>
    <w:rsid w:val="001F00F9"/>
    <w:rsid w:val="001F1F2C"/>
    <w:rsid w:val="00202442"/>
    <w:rsid w:val="002033F9"/>
    <w:rsid w:val="002050C9"/>
    <w:rsid w:val="00206CDE"/>
    <w:rsid w:val="00224F36"/>
    <w:rsid w:val="002270AD"/>
    <w:rsid w:val="00240D22"/>
    <w:rsid w:val="0024116B"/>
    <w:rsid w:val="00243FBA"/>
    <w:rsid w:val="00246431"/>
    <w:rsid w:val="00246825"/>
    <w:rsid w:val="002475D7"/>
    <w:rsid w:val="00251CCF"/>
    <w:rsid w:val="00254B30"/>
    <w:rsid w:val="00257DEC"/>
    <w:rsid w:val="0026201D"/>
    <w:rsid w:val="00266A74"/>
    <w:rsid w:val="00271AD9"/>
    <w:rsid w:val="00274AF4"/>
    <w:rsid w:val="00296250"/>
    <w:rsid w:val="002A1AAE"/>
    <w:rsid w:val="002A36C6"/>
    <w:rsid w:val="002A3F1B"/>
    <w:rsid w:val="002A697C"/>
    <w:rsid w:val="002B3B6A"/>
    <w:rsid w:val="002B5786"/>
    <w:rsid w:val="002B6A2D"/>
    <w:rsid w:val="002C24F9"/>
    <w:rsid w:val="002C6D31"/>
    <w:rsid w:val="002D1061"/>
    <w:rsid w:val="002D51C3"/>
    <w:rsid w:val="00312463"/>
    <w:rsid w:val="00325424"/>
    <w:rsid w:val="00327140"/>
    <w:rsid w:val="00334ADC"/>
    <w:rsid w:val="00343C86"/>
    <w:rsid w:val="00343DF1"/>
    <w:rsid w:val="00345535"/>
    <w:rsid w:val="00346797"/>
    <w:rsid w:val="003557A8"/>
    <w:rsid w:val="00356BCD"/>
    <w:rsid w:val="00370995"/>
    <w:rsid w:val="00375216"/>
    <w:rsid w:val="00376365"/>
    <w:rsid w:val="00377E94"/>
    <w:rsid w:val="00385A42"/>
    <w:rsid w:val="00385ACD"/>
    <w:rsid w:val="00391FD6"/>
    <w:rsid w:val="00392458"/>
    <w:rsid w:val="0039319A"/>
    <w:rsid w:val="00395F4B"/>
    <w:rsid w:val="003969F1"/>
    <w:rsid w:val="00396E26"/>
    <w:rsid w:val="00397B8E"/>
    <w:rsid w:val="003A1E10"/>
    <w:rsid w:val="003B697A"/>
    <w:rsid w:val="003C0AB1"/>
    <w:rsid w:val="003C7559"/>
    <w:rsid w:val="003D0BEB"/>
    <w:rsid w:val="003E230C"/>
    <w:rsid w:val="003F09CA"/>
    <w:rsid w:val="00407B31"/>
    <w:rsid w:val="004200BF"/>
    <w:rsid w:val="00432D80"/>
    <w:rsid w:val="0044043A"/>
    <w:rsid w:val="00442B34"/>
    <w:rsid w:val="00442C92"/>
    <w:rsid w:val="004474C9"/>
    <w:rsid w:val="004668EA"/>
    <w:rsid w:val="004703C3"/>
    <w:rsid w:val="00471BA9"/>
    <w:rsid w:val="00476DF7"/>
    <w:rsid w:val="00483441"/>
    <w:rsid w:val="0048649D"/>
    <w:rsid w:val="004872C5"/>
    <w:rsid w:val="00487AE7"/>
    <w:rsid w:val="00495380"/>
    <w:rsid w:val="00496D03"/>
    <w:rsid w:val="004A2A03"/>
    <w:rsid w:val="004A41B6"/>
    <w:rsid w:val="004A77DA"/>
    <w:rsid w:val="004B4792"/>
    <w:rsid w:val="004B7E3E"/>
    <w:rsid w:val="004C150E"/>
    <w:rsid w:val="004C6269"/>
    <w:rsid w:val="004D04B1"/>
    <w:rsid w:val="004D0B73"/>
    <w:rsid w:val="004D3479"/>
    <w:rsid w:val="004E3E6E"/>
    <w:rsid w:val="004F047A"/>
    <w:rsid w:val="004F1EF4"/>
    <w:rsid w:val="004F2709"/>
    <w:rsid w:val="004F3F3C"/>
    <w:rsid w:val="004F6CE9"/>
    <w:rsid w:val="0050044E"/>
    <w:rsid w:val="00501FAB"/>
    <w:rsid w:val="005079AF"/>
    <w:rsid w:val="00510049"/>
    <w:rsid w:val="005129B8"/>
    <w:rsid w:val="00513D73"/>
    <w:rsid w:val="00515B9C"/>
    <w:rsid w:val="00520F0D"/>
    <w:rsid w:val="00524489"/>
    <w:rsid w:val="0055098C"/>
    <w:rsid w:val="00552E7D"/>
    <w:rsid w:val="00553C5A"/>
    <w:rsid w:val="005563A9"/>
    <w:rsid w:val="005564ED"/>
    <w:rsid w:val="00563157"/>
    <w:rsid w:val="00572B88"/>
    <w:rsid w:val="00573F0A"/>
    <w:rsid w:val="00582D5C"/>
    <w:rsid w:val="00590241"/>
    <w:rsid w:val="00593112"/>
    <w:rsid w:val="00597E44"/>
    <w:rsid w:val="00597F44"/>
    <w:rsid w:val="005A1429"/>
    <w:rsid w:val="005B29D5"/>
    <w:rsid w:val="005C206C"/>
    <w:rsid w:val="005F29A7"/>
    <w:rsid w:val="005F7FD2"/>
    <w:rsid w:val="00605F75"/>
    <w:rsid w:val="006171B3"/>
    <w:rsid w:val="00630DB8"/>
    <w:rsid w:val="006402CC"/>
    <w:rsid w:val="006458F4"/>
    <w:rsid w:val="006740A7"/>
    <w:rsid w:val="00676007"/>
    <w:rsid w:val="00682D75"/>
    <w:rsid w:val="00684D02"/>
    <w:rsid w:val="00686737"/>
    <w:rsid w:val="00686751"/>
    <w:rsid w:val="00693D26"/>
    <w:rsid w:val="006A4B31"/>
    <w:rsid w:val="006A75B3"/>
    <w:rsid w:val="006B26B1"/>
    <w:rsid w:val="006B3168"/>
    <w:rsid w:val="006B5DFD"/>
    <w:rsid w:val="006C4525"/>
    <w:rsid w:val="006C4847"/>
    <w:rsid w:val="006C4D30"/>
    <w:rsid w:val="006D05CB"/>
    <w:rsid w:val="006D0DD6"/>
    <w:rsid w:val="006E17D3"/>
    <w:rsid w:val="006F44F2"/>
    <w:rsid w:val="006F5C81"/>
    <w:rsid w:val="006F5DD6"/>
    <w:rsid w:val="00703B5C"/>
    <w:rsid w:val="007114CE"/>
    <w:rsid w:val="007167BF"/>
    <w:rsid w:val="00726AEF"/>
    <w:rsid w:val="007335B0"/>
    <w:rsid w:val="00736693"/>
    <w:rsid w:val="0076057E"/>
    <w:rsid w:val="007607A0"/>
    <w:rsid w:val="00761AF1"/>
    <w:rsid w:val="00764EAC"/>
    <w:rsid w:val="0077298A"/>
    <w:rsid w:val="00773334"/>
    <w:rsid w:val="00774458"/>
    <w:rsid w:val="007772A0"/>
    <w:rsid w:val="00783EA5"/>
    <w:rsid w:val="00786E8E"/>
    <w:rsid w:val="00790200"/>
    <w:rsid w:val="007B0643"/>
    <w:rsid w:val="007B5499"/>
    <w:rsid w:val="007B66C8"/>
    <w:rsid w:val="007B7F43"/>
    <w:rsid w:val="007C0C6E"/>
    <w:rsid w:val="007C3B8D"/>
    <w:rsid w:val="007C64E8"/>
    <w:rsid w:val="007C6E32"/>
    <w:rsid w:val="007E0986"/>
    <w:rsid w:val="007E6C42"/>
    <w:rsid w:val="008004F4"/>
    <w:rsid w:val="00800949"/>
    <w:rsid w:val="00805DA5"/>
    <w:rsid w:val="00816FB0"/>
    <w:rsid w:val="008207EC"/>
    <w:rsid w:val="00825811"/>
    <w:rsid w:val="0083612F"/>
    <w:rsid w:val="00855845"/>
    <w:rsid w:val="00864C86"/>
    <w:rsid w:val="00891C8B"/>
    <w:rsid w:val="00896B00"/>
    <w:rsid w:val="00897104"/>
    <w:rsid w:val="008A30B3"/>
    <w:rsid w:val="008B36CC"/>
    <w:rsid w:val="008B3736"/>
    <w:rsid w:val="008B53FF"/>
    <w:rsid w:val="008B5AD1"/>
    <w:rsid w:val="008B60E0"/>
    <w:rsid w:val="008D379F"/>
    <w:rsid w:val="008D4385"/>
    <w:rsid w:val="008D700B"/>
    <w:rsid w:val="008F006F"/>
    <w:rsid w:val="008F4063"/>
    <w:rsid w:val="008F62F0"/>
    <w:rsid w:val="008F78CF"/>
    <w:rsid w:val="0090255B"/>
    <w:rsid w:val="009039D1"/>
    <w:rsid w:val="00914CB9"/>
    <w:rsid w:val="00937C49"/>
    <w:rsid w:val="00941CE9"/>
    <w:rsid w:val="00943146"/>
    <w:rsid w:val="00943840"/>
    <w:rsid w:val="00944ABD"/>
    <w:rsid w:val="009518EC"/>
    <w:rsid w:val="00955383"/>
    <w:rsid w:val="00957231"/>
    <w:rsid w:val="00957C1A"/>
    <w:rsid w:val="00964CF0"/>
    <w:rsid w:val="009661C8"/>
    <w:rsid w:val="009674BC"/>
    <w:rsid w:val="00973D62"/>
    <w:rsid w:val="00986106"/>
    <w:rsid w:val="009947F1"/>
    <w:rsid w:val="009B6BAB"/>
    <w:rsid w:val="009C05C1"/>
    <w:rsid w:val="009D1ABD"/>
    <w:rsid w:val="009E5FAD"/>
    <w:rsid w:val="009E6BC8"/>
    <w:rsid w:val="009E78A7"/>
    <w:rsid w:val="00A11C6D"/>
    <w:rsid w:val="00A16FAA"/>
    <w:rsid w:val="00A3538F"/>
    <w:rsid w:val="00A36347"/>
    <w:rsid w:val="00A365C5"/>
    <w:rsid w:val="00A5735A"/>
    <w:rsid w:val="00A60CF9"/>
    <w:rsid w:val="00A6403D"/>
    <w:rsid w:val="00A65C71"/>
    <w:rsid w:val="00A76352"/>
    <w:rsid w:val="00A766F1"/>
    <w:rsid w:val="00A84CCF"/>
    <w:rsid w:val="00A92F53"/>
    <w:rsid w:val="00AA4694"/>
    <w:rsid w:val="00AB0831"/>
    <w:rsid w:val="00AD642B"/>
    <w:rsid w:val="00AE2DB3"/>
    <w:rsid w:val="00B062E1"/>
    <w:rsid w:val="00B12DCD"/>
    <w:rsid w:val="00B17D58"/>
    <w:rsid w:val="00B21F34"/>
    <w:rsid w:val="00B42740"/>
    <w:rsid w:val="00B42DD9"/>
    <w:rsid w:val="00B44AD2"/>
    <w:rsid w:val="00B46379"/>
    <w:rsid w:val="00B4668B"/>
    <w:rsid w:val="00B51A44"/>
    <w:rsid w:val="00B5290D"/>
    <w:rsid w:val="00B5555C"/>
    <w:rsid w:val="00B5611F"/>
    <w:rsid w:val="00B56FEA"/>
    <w:rsid w:val="00B70EB3"/>
    <w:rsid w:val="00B71E8D"/>
    <w:rsid w:val="00B75F5B"/>
    <w:rsid w:val="00B764CF"/>
    <w:rsid w:val="00B8484C"/>
    <w:rsid w:val="00B944AD"/>
    <w:rsid w:val="00B97302"/>
    <w:rsid w:val="00BA4BC0"/>
    <w:rsid w:val="00BB20CE"/>
    <w:rsid w:val="00BB232E"/>
    <w:rsid w:val="00BC35E8"/>
    <w:rsid w:val="00BC5068"/>
    <w:rsid w:val="00BE1E89"/>
    <w:rsid w:val="00BE6908"/>
    <w:rsid w:val="00BF2E13"/>
    <w:rsid w:val="00BF41E1"/>
    <w:rsid w:val="00BF5EE6"/>
    <w:rsid w:val="00C16B00"/>
    <w:rsid w:val="00C3523E"/>
    <w:rsid w:val="00C61568"/>
    <w:rsid w:val="00C618D1"/>
    <w:rsid w:val="00C64103"/>
    <w:rsid w:val="00C70EAA"/>
    <w:rsid w:val="00C730E6"/>
    <w:rsid w:val="00C83B8A"/>
    <w:rsid w:val="00C913C4"/>
    <w:rsid w:val="00CA2510"/>
    <w:rsid w:val="00CA46F8"/>
    <w:rsid w:val="00CA6C86"/>
    <w:rsid w:val="00CB5516"/>
    <w:rsid w:val="00CC1A75"/>
    <w:rsid w:val="00CC1AAF"/>
    <w:rsid w:val="00CC696C"/>
    <w:rsid w:val="00CD5D3D"/>
    <w:rsid w:val="00CF218B"/>
    <w:rsid w:val="00CF3AD7"/>
    <w:rsid w:val="00D02875"/>
    <w:rsid w:val="00D03615"/>
    <w:rsid w:val="00D1123D"/>
    <w:rsid w:val="00D134A3"/>
    <w:rsid w:val="00D14544"/>
    <w:rsid w:val="00D16DA0"/>
    <w:rsid w:val="00D2489C"/>
    <w:rsid w:val="00D31AB5"/>
    <w:rsid w:val="00D35290"/>
    <w:rsid w:val="00D4227F"/>
    <w:rsid w:val="00D45486"/>
    <w:rsid w:val="00D50343"/>
    <w:rsid w:val="00D549C1"/>
    <w:rsid w:val="00D576F0"/>
    <w:rsid w:val="00D67B3F"/>
    <w:rsid w:val="00D7145A"/>
    <w:rsid w:val="00D75576"/>
    <w:rsid w:val="00D95E9C"/>
    <w:rsid w:val="00D97846"/>
    <w:rsid w:val="00DD5EBA"/>
    <w:rsid w:val="00DF2845"/>
    <w:rsid w:val="00DF5355"/>
    <w:rsid w:val="00E01B80"/>
    <w:rsid w:val="00E132D5"/>
    <w:rsid w:val="00E44243"/>
    <w:rsid w:val="00E50A82"/>
    <w:rsid w:val="00E66C62"/>
    <w:rsid w:val="00E7338C"/>
    <w:rsid w:val="00E81049"/>
    <w:rsid w:val="00E879A8"/>
    <w:rsid w:val="00E91F49"/>
    <w:rsid w:val="00EA30F5"/>
    <w:rsid w:val="00EB03F1"/>
    <w:rsid w:val="00EB7DD3"/>
    <w:rsid w:val="00EC6374"/>
    <w:rsid w:val="00ED4607"/>
    <w:rsid w:val="00EE5E74"/>
    <w:rsid w:val="00EE7A85"/>
    <w:rsid w:val="00EF59F8"/>
    <w:rsid w:val="00F14EEF"/>
    <w:rsid w:val="00F16DD7"/>
    <w:rsid w:val="00F3003E"/>
    <w:rsid w:val="00F3268A"/>
    <w:rsid w:val="00F45628"/>
    <w:rsid w:val="00F650A7"/>
    <w:rsid w:val="00F832B3"/>
    <w:rsid w:val="00F845E9"/>
    <w:rsid w:val="00F91FA1"/>
    <w:rsid w:val="00FC0954"/>
    <w:rsid w:val="00FC1D17"/>
    <w:rsid w:val="00FC2CC7"/>
    <w:rsid w:val="00FD17D3"/>
    <w:rsid w:val="00FD7FA4"/>
    <w:rsid w:val="00FE6A65"/>
    <w:rsid w:val="00FE6CB0"/>
    <w:rsid w:val="00FE7AF0"/>
    <w:rsid w:val="00FE7D88"/>
    <w:rsid w:val="00FF2AAB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5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5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9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rhzan.ru/content/&#1087;&#1077;&#1088;&#1077;&#1095;&#1077;&#1085;&#1100;_&#1086;&#1088;&#1075;&#1072;&#1085;&#1080;&#1079;&#1072;&#1094;&#1080;&#1081;_&#1086;&#1090;&#1076;&#1099;&#1093;&#1072;_&#1076;&#1077;&#1090;&#1077;&#1081;_&#1080;_&#1080;&#1093;_&#1086;&#1079;&#1076;&#1086;&#1088;&#1086;&#1074;&#1083;&#1077;&#1085;&#1080;&#1103;__&#1086;&#1088;&#1075;&#1072;&#1085;&#1080;&#1079;&#1091;&#1102;&#1097;&#1080;&#1093;_&#1086;&#1090;&#1076;&#1099;&#1093;_&#1080;_&#1086;&#1079;&#1076;&#1086;&#1088;&#1086;&#1074;&#1083;&#1077;&#1085;&#1080;&#1103;_&#1076;&#1077;&#1090;&#1077;&#1081;_&#1089;_&#1087;&#1086;&#1083;&#1085;&#1086;&#1081;__&#1095;&#1072;&#1089;&#1090;&#1080;&#1095;&#1085;&#1086;&#1081;__&#1086;&#1087;&#1083;&#1072;&#1090;&#1086;&#1081;_&#1079;&#1072;_&#1089;&#1095;&#1077;&#1090;_&#1089;&#1088;&#1077;&#1076;&#1089;&#1090;&#1074;_&#1086;&#1073;&#1083;&#1072;&#1089;&#1090;&#1085;&#1086;&#1075;&#1086;_&#1073;&#1102;&#1076;&#1078;&#1077;&#1090;&#1072;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331</Words>
  <Characters>1891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ododo3</dc:creator>
  <cp:keywords/>
  <dc:description/>
  <cp:lastModifiedBy>ododo3</cp:lastModifiedBy>
  <cp:revision>3</cp:revision>
  <dcterms:created xsi:type="dcterms:W3CDTF">2020-06-16T10:04:00Z</dcterms:created>
  <dcterms:modified xsi:type="dcterms:W3CDTF">2020-06-16T13:49:00Z</dcterms:modified>
</cp:coreProperties>
</file>