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5A" w:rsidRDefault="0033455A" w:rsidP="003345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Профессиональная  ориентация </w:t>
      </w:r>
    </w:p>
    <w:p w:rsidR="009645DA" w:rsidRDefault="009645DA" w:rsidP="003345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B079A5">
        <w:rPr>
          <w:b/>
          <w:sz w:val="26"/>
          <w:szCs w:val="26"/>
        </w:rPr>
        <w:t>2</w:t>
      </w:r>
      <w:r w:rsidR="00F06AB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F06AB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од</w:t>
      </w:r>
      <w:proofErr w:type="spellEnd"/>
    </w:p>
    <w:p w:rsidR="0033455A" w:rsidRDefault="0033455A" w:rsidP="0033455A">
      <w:pPr>
        <w:jc w:val="center"/>
        <w:rPr>
          <w:b/>
          <w:sz w:val="26"/>
          <w:szCs w:val="26"/>
        </w:rPr>
      </w:pPr>
    </w:p>
    <w:p w:rsidR="0033455A" w:rsidRDefault="0033455A" w:rsidP="003345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_______________________________________________________</w:t>
      </w:r>
    </w:p>
    <w:p w:rsidR="0033455A" w:rsidRDefault="0033455A" w:rsidP="0033455A">
      <w:pPr>
        <w:jc w:val="center"/>
        <w:rPr>
          <w:b/>
          <w:sz w:val="26"/>
          <w:szCs w:val="26"/>
        </w:rPr>
      </w:pPr>
    </w:p>
    <w:p w:rsidR="0033455A" w:rsidRDefault="0033455A" w:rsidP="0033455A">
      <w:pPr>
        <w:jc w:val="center"/>
        <w:rPr>
          <w:b/>
          <w:sz w:val="26"/>
          <w:szCs w:val="26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559"/>
        <w:gridCol w:w="1417"/>
        <w:gridCol w:w="2126"/>
        <w:gridCol w:w="1984"/>
      </w:tblGrid>
      <w:tr w:rsidR="00E436AF" w:rsidRPr="00845BD7" w:rsidTr="00E436AF">
        <w:tc>
          <w:tcPr>
            <w:tcW w:w="1844" w:type="dxa"/>
            <w:shd w:val="clear" w:color="auto" w:fill="auto"/>
          </w:tcPr>
          <w:p w:rsidR="00E436AF" w:rsidRPr="00845BD7" w:rsidRDefault="00E436AF" w:rsidP="00F06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</w:t>
            </w:r>
            <w:r w:rsidRPr="00BB3AE1">
              <w:rPr>
                <w:b/>
                <w:sz w:val="20"/>
                <w:szCs w:val="20"/>
              </w:rPr>
              <w:t>урс</w:t>
            </w:r>
            <w:r>
              <w:rPr>
                <w:b/>
                <w:sz w:val="20"/>
                <w:szCs w:val="20"/>
              </w:rPr>
              <w:t>ов</w:t>
            </w:r>
            <w:r w:rsidRPr="00BB3A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3AE1">
              <w:rPr>
                <w:b/>
                <w:sz w:val="20"/>
                <w:szCs w:val="20"/>
              </w:rPr>
              <w:t>профориентационной</w:t>
            </w:r>
            <w:proofErr w:type="spellEnd"/>
            <w:r w:rsidRPr="00BB3AE1">
              <w:rPr>
                <w:b/>
                <w:sz w:val="20"/>
                <w:szCs w:val="20"/>
              </w:rPr>
              <w:t xml:space="preserve"> направленности в образовательной программе </w:t>
            </w: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E436AF" w:rsidRPr="00845BD7" w:rsidRDefault="00E436AF" w:rsidP="00220D7D">
            <w:pPr>
              <w:rPr>
                <w:b/>
                <w:sz w:val="20"/>
                <w:szCs w:val="20"/>
              </w:rPr>
            </w:pPr>
            <w:r w:rsidRPr="00845BD7">
              <w:rPr>
                <w:b/>
                <w:sz w:val="20"/>
                <w:szCs w:val="20"/>
              </w:rPr>
              <w:t>Наличие страницы по профориентации на сайте школы (периодичность обновления);</w:t>
            </w:r>
            <w:r>
              <w:t xml:space="preserve"> </w:t>
            </w:r>
            <w:r w:rsidRPr="00845BD7">
              <w:rPr>
                <w:b/>
                <w:sz w:val="20"/>
                <w:szCs w:val="20"/>
              </w:rPr>
              <w:t xml:space="preserve">Укажите ссылку на </w:t>
            </w:r>
            <w:proofErr w:type="spellStart"/>
            <w:r w:rsidRPr="00845BD7">
              <w:rPr>
                <w:b/>
                <w:sz w:val="20"/>
                <w:szCs w:val="20"/>
              </w:rPr>
              <w:t>интернет-ресурс</w:t>
            </w:r>
            <w:proofErr w:type="spellEnd"/>
          </w:p>
        </w:tc>
        <w:tc>
          <w:tcPr>
            <w:tcW w:w="1559" w:type="dxa"/>
          </w:tcPr>
          <w:p w:rsidR="00E436AF" w:rsidRPr="00895DE3" w:rsidRDefault="00E4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и к</w:t>
            </w:r>
            <w:r w:rsidRPr="00895DE3">
              <w:rPr>
                <w:b/>
                <w:sz w:val="20"/>
                <w:szCs w:val="20"/>
              </w:rPr>
              <w:t xml:space="preserve">оличество </w:t>
            </w:r>
            <w:proofErr w:type="gramStart"/>
            <w:r w:rsidRPr="00895DE3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895DE3">
              <w:rPr>
                <w:b/>
                <w:sz w:val="20"/>
                <w:szCs w:val="20"/>
              </w:rPr>
              <w:t xml:space="preserve">, охваченных психолого-педагогической поддержкой, консультационной помощью по вопросам профессиональной ориентации </w:t>
            </w:r>
          </w:p>
        </w:tc>
        <w:tc>
          <w:tcPr>
            <w:tcW w:w="1417" w:type="dxa"/>
          </w:tcPr>
          <w:p w:rsidR="00E436AF" w:rsidRPr="00895DE3" w:rsidRDefault="00E436AF" w:rsidP="00BB0E0D">
            <w:pPr>
              <w:rPr>
                <w:b/>
                <w:sz w:val="18"/>
                <w:szCs w:val="18"/>
              </w:rPr>
            </w:pPr>
            <w:r w:rsidRPr="007953DA">
              <w:t xml:space="preserve"> </w:t>
            </w:r>
            <w:r w:rsidRPr="00895DE3">
              <w:rPr>
                <w:b/>
                <w:sz w:val="18"/>
                <w:szCs w:val="18"/>
              </w:rPr>
              <w:t>Профильные предпрофессиональные классы</w:t>
            </w:r>
          </w:p>
        </w:tc>
        <w:tc>
          <w:tcPr>
            <w:tcW w:w="2126" w:type="dxa"/>
          </w:tcPr>
          <w:p w:rsidR="00E436AF" w:rsidRDefault="00E436AF" w:rsidP="00E4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Наиболее значимые </w:t>
            </w:r>
            <w:r w:rsidRPr="00895DE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5DE3">
              <w:rPr>
                <w:b/>
                <w:sz w:val="18"/>
                <w:szCs w:val="18"/>
              </w:rPr>
              <w:t>профориентационны</w:t>
            </w:r>
            <w:r>
              <w:rPr>
                <w:b/>
                <w:sz w:val="18"/>
                <w:szCs w:val="18"/>
              </w:rPr>
              <w:t>е</w:t>
            </w:r>
            <w:proofErr w:type="spellEnd"/>
            <w:r w:rsidRPr="00895DE3">
              <w:rPr>
                <w:b/>
                <w:sz w:val="18"/>
                <w:szCs w:val="18"/>
              </w:rPr>
              <w:t xml:space="preserve"> мероприяти</w:t>
            </w:r>
            <w:r>
              <w:rPr>
                <w:b/>
                <w:sz w:val="18"/>
                <w:szCs w:val="18"/>
              </w:rPr>
              <w:t xml:space="preserve">я, проведённые  для обучающихся, </w:t>
            </w:r>
            <w:r w:rsidRPr="00895DE3">
              <w:rPr>
                <w:b/>
                <w:sz w:val="18"/>
                <w:szCs w:val="18"/>
              </w:rPr>
              <w:t>родителей (законных представителей) обучающихся, педагогических работников</w:t>
            </w:r>
          </w:p>
          <w:p w:rsidR="00E436AF" w:rsidRPr="00895DE3" w:rsidRDefault="00E436AF" w:rsidP="00E436A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(название, дата проведения)</w:t>
            </w:r>
          </w:p>
        </w:tc>
        <w:tc>
          <w:tcPr>
            <w:tcW w:w="1984" w:type="dxa"/>
          </w:tcPr>
          <w:p w:rsidR="00E436AF" w:rsidRPr="00F06AB9" w:rsidRDefault="00E436AF" w:rsidP="00845B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06AB9">
              <w:rPr>
                <w:b/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F06AB9">
              <w:rPr>
                <w:b/>
                <w:color w:val="FF0000"/>
                <w:sz w:val="20"/>
                <w:szCs w:val="20"/>
              </w:rPr>
              <w:t xml:space="preserve"> за профориентацию в школе</w:t>
            </w:r>
          </w:p>
          <w:p w:rsidR="00E436AF" w:rsidRPr="00845BD7" w:rsidRDefault="00E436AF" w:rsidP="00845BD7">
            <w:pPr>
              <w:jc w:val="center"/>
              <w:rPr>
                <w:b/>
                <w:sz w:val="20"/>
                <w:szCs w:val="20"/>
              </w:rPr>
            </w:pPr>
            <w:r w:rsidRPr="00F06AB9">
              <w:rPr>
                <w:b/>
                <w:color w:val="FF0000"/>
                <w:sz w:val="20"/>
                <w:szCs w:val="20"/>
              </w:rPr>
              <w:t xml:space="preserve">(ФИО, телефон, </w:t>
            </w:r>
            <w:proofErr w:type="spellStart"/>
            <w:r w:rsidRPr="00F06AB9">
              <w:rPr>
                <w:b/>
                <w:color w:val="FF0000"/>
                <w:sz w:val="20"/>
                <w:szCs w:val="20"/>
              </w:rPr>
              <w:t>эл</w:t>
            </w:r>
            <w:proofErr w:type="gramStart"/>
            <w:r w:rsidRPr="00F06AB9">
              <w:rPr>
                <w:b/>
                <w:color w:val="FF0000"/>
                <w:sz w:val="20"/>
                <w:szCs w:val="20"/>
              </w:rPr>
              <w:t>.п</w:t>
            </w:r>
            <w:proofErr w:type="gramEnd"/>
            <w:r w:rsidRPr="00F06AB9">
              <w:rPr>
                <w:b/>
                <w:color w:val="FF0000"/>
                <w:sz w:val="20"/>
                <w:szCs w:val="20"/>
              </w:rPr>
              <w:t>очта</w:t>
            </w:r>
            <w:proofErr w:type="spellEnd"/>
            <w:r w:rsidRPr="00F06AB9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E436AF" w:rsidRPr="00845BD7" w:rsidTr="00E436AF">
        <w:tc>
          <w:tcPr>
            <w:tcW w:w="1844" w:type="dxa"/>
            <w:shd w:val="clear" w:color="auto" w:fill="auto"/>
          </w:tcPr>
          <w:p w:rsidR="00E436AF" w:rsidRDefault="00E436AF" w:rsidP="00F06AB9">
            <w:pPr>
              <w:jc w:val="center"/>
              <w:rPr>
                <w:b/>
                <w:sz w:val="20"/>
                <w:szCs w:val="20"/>
              </w:rPr>
            </w:pPr>
          </w:p>
          <w:p w:rsidR="00E436AF" w:rsidRDefault="00E436AF" w:rsidP="00F06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6AF" w:rsidRPr="00845BD7" w:rsidRDefault="00E436AF" w:rsidP="00220D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6AF" w:rsidRDefault="00E436AF"/>
        </w:tc>
        <w:tc>
          <w:tcPr>
            <w:tcW w:w="1417" w:type="dxa"/>
          </w:tcPr>
          <w:p w:rsidR="00E436AF" w:rsidRDefault="00E436AF" w:rsidP="00BB0E0D">
            <w:r w:rsidRPr="007953DA">
              <w:t xml:space="preserve"> </w:t>
            </w:r>
          </w:p>
        </w:tc>
        <w:tc>
          <w:tcPr>
            <w:tcW w:w="2126" w:type="dxa"/>
          </w:tcPr>
          <w:p w:rsidR="00E436AF" w:rsidRPr="00845BD7" w:rsidRDefault="00E436AF" w:rsidP="00845B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6AF" w:rsidRPr="00845BD7" w:rsidRDefault="00E436AF" w:rsidP="00845BD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455A" w:rsidRDefault="0033455A" w:rsidP="0033455A">
      <w:pPr>
        <w:jc w:val="center"/>
        <w:rPr>
          <w:b/>
          <w:sz w:val="26"/>
          <w:szCs w:val="26"/>
        </w:rPr>
      </w:pPr>
    </w:p>
    <w:p w:rsidR="00D75C61" w:rsidRDefault="00D75C61" w:rsidP="0033455A">
      <w:pPr>
        <w:pStyle w:val="1"/>
        <w:rPr>
          <w:sz w:val="24"/>
        </w:rPr>
      </w:pPr>
    </w:p>
    <w:p w:rsidR="00D75C61" w:rsidRDefault="00D75C61" w:rsidP="00D75C61">
      <w:pPr>
        <w:pStyle w:val="1"/>
        <w:jc w:val="both"/>
        <w:rPr>
          <w:sz w:val="24"/>
        </w:rPr>
      </w:pPr>
      <w:r>
        <w:rPr>
          <w:sz w:val="24"/>
        </w:rPr>
        <w:t xml:space="preserve">Количество </w:t>
      </w:r>
      <w:r w:rsidRPr="00D75C61">
        <w:rPr>
          <w:sz w:val="24"/>
        </w:rPr>
        <w:t xml:space="preserve">обучающихся </w:t>
      </w:r>
      <w:r w:rsidR="00430ED6">
        <w:rPr>
          <w:sz w:val="24"/>
        </w:rPr>
        <w:t xml:space="preserve">9 </w:t>
      </w:r>
      <w:r w:rsidRPr="00D75C61">
        <w:rPr>
          <w:sz w:val="24"/>
        </w:rPr>
        <w:t>-</w:t>
      </w:r>
      <w:r w:rsidR="00430ED6">
        <w:rPr>
          <w:sz w:val="24"/>
        </w:rPr>
        <w:t xml:space="preserve"> </w:t>
      </w:r>
      <w:r w:rsidRPr="00D75C61">
        <w:rPr>
          <w:sz w:val="24"/>
        </w:rPr>
        <w:t>11 классов, прошедших профессиональную диагностику</w:t>
      </w:r>
      <w:r>
        <w:rPr>
          <w:sz w:val="24"/>
        </w:rPr>
        <w:t xml:space="preserve"> ______________________________</w:t>
      </w:r>
      <w:r w:rsidR="00430ED6">
        <w:rPr>
          <w:sz w:val="24"/>
        </w:rPr>
        <w:t>.</w:t>
      </w:r>
    </w:p>
    <w:p w:rsidR="005A3799" w:rsidRPr="005A3799" w:rsidRDefault="005A3799" w:rsidP="005A3799">
      <w:pPr>
        <w:jc w:val="both"/>
        <w:rPr>
          <w:b/>
        </w:rPr>
      </w:pPr>
      <w:r w:rsidRPr="005A3799">
        <w:rPr>
          <w:b/>
        </w:rPr>
        <w:t>Количество учащихся 10 классов, обучающихся по профилю, соответствующему выявленным в ходе диагностики профессиональным предпочтениям ________________</w:t>
      </w:r>
      <w:r w:rsidR="00430ED6">
        <w:rPr>
          <w:b/>
        </w:rPr>
        <w:t>.</w:t>
      </w:r>
    </w:p>
    <w:p w:rsidR="00D75C61" w:rsidRDefault="00D75C61" w:rsidP="005A3799">
      <w:pPr>
        <w:pStyle w:val="1"/>
        <w:jc w:val="both"/>
        <w:rPr>
          <w:sz w:val="24"/>
        </w:rPr>
      </w:pPr>
    </w:p>
    <w:p w:rsidR="00895DE3" w:rsidRPr="00895DE3" w:rsidRDefault="00895DE3" w:rsidP="00895DE3"/>
    <w:p w:rsidR="00D75C61" w:rsidRDefault="00D75C61" w:rsidP="0033455A">
      <w:pPr>
        <w:pStyle w:val="1"/>
        <w:rPr>
          <w:sz w:val="24"/>
        </w:rPr>
      </w:pPr>
    </w:p>
    <w:p w:rsidR="0033455A" w:rsidRDefault="0033455A" w:rsidP="0033455A">
      <w:pPr>
        <w:pStyle w:val="1"/>
        <w:rPr>
          <w:sz w:val="24"/>
        </w:rPr>
      </w:pPr>
      <w:r>
        <w:rPr>
          <w:sz w:val="24"/>
        </w:rPr>
        <w:t xml:space="preserve">ОПРЕДЕЛЕНИЕ ДЕВЯТИКЛАССНИКОВ </w:t>
      </w:r>
      <w:r w:rsidR="009C43AA">
        <w:rPr>
          <w:sz w:val="24"/>
        </w:rPr>
        <w:t>20</w:t>
      </w:r>
      <w:r w:rsidR="00845BD7">
        <w:rPr>
          <w:sz w:val="24"/>
        </w:rPr>
        <w:t>2</w:t>
      </w:r>
      <w:r w:rsidR="00610424">
        <w:rPr>
          <w:sz w:val="24"/>
        </w:rPr>
        <w:t>3</w:t>
      </w:r>
      <w:r w:rsidR="00F06AB9">
        <w:rPr>
          <w:sz w:val="24"/>
        </w:rPr>
        <w:t xml:space="preserve"> </w:t>
      </w:r>
      <w:r w:rsidR="009C43AA">
        <w:rPr>
          <w:sz w:val="24"/>
        </w:rPr>
        <w:t>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060"/>
      </w:tblGrid>
      <w:tr w:rsidR="0033455A" w:rsidTr="006F54B5">
        <w:tc>
          <w:tcPr>
            <w:tcW w:w="3708" w:type="dxa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(чел.) </w:t>
            </w:r>
          </w:p>
        </w:tc>
        <w:tc>
          <w:tcPr>
            <w:tcW w:w="3060" w:type="dxa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z w:val="28"/>
              </w:rPr>
              <w:t xml:space="preserve"> % к выпуску</w:t>
            </w:r>
          </w:p>
        </w:tc>
      </w:tr>
      <w:tr w:rsidR="0033455A" w:rsidTr="006F54B5">
        <w:trPr>
          <w:trHeight w:val="525"/>
        </w:trPr>
        <w:tc>
          <w:tcPr>
            <w:tcW w:w="3708" w:type="dxa"/>
          </w:tcPr>
          <w:p w:rsidR="0033455A" w:rsidRDefault="0033455A" w:rsidP="006F54B5">
            <w:pPr>
              <w:pStyle w:val="5"/>
              <w:rPr>
                <w:sz w:val="24"/>
              </w:rPr>
            </w:pPr>
            <w:r>
              <w:rPr>
                <w:sz w:val="24"/>
              </w:rPr>
              <w:t>1.выпуск, всего</w:t>
            </w:r>
          </w:p>
          <w:p w:rsidR="0033455A" w:rsidRDefault="0033455A" w:rsidP="006F54B5">
            <w:r>
              <w:t>в том числе со справкой</w:t>
            </w:r>
          </w:p>
        </w:tc>
        <w:tc>
          <w:tcPr>
            <w:tcW w:w="270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315"/>
        </w:trPr>
        <w:tc>
          <w:tcPr>
            <w:tcW w:w="3708" w:type="dxa"/>
          </w:tcPr>
          <w:p w:rsidR="0033455A" w:rsidRDefault="0033455A" w:rsidP="00B4080D">
            <w:r>
              <w:t>2.10-е классы</w:t>
            </w:r>
            <w:r w:rsidR="00B4080D">
              <w:t xml:space="preserve"> (дополнительно указать, если переход </w:t>
            </w:r>
            <w:proofErr w:type="gramStart"/>
            <w:r w:rsidR="00B4080D">
              <w:t>из</w:t>
            </w:r>
            <w:proofErr w:type="gramEnd"/>
            <w:r w:rsidR="00B4080D">
              <w:t xml:space="preserve">/в др. ОО  </w:t>
            </w:r>
            <w:proofErr w:type="gramStart"/>
            <w:r w:rsidR="00B4080D">
              <w:t>количество</w:t>
            </w:r>
            <w:proofErr w:type="gramEnd"/>
            <w:r w:rsidR="00B4080D">
              <w:t xml:space="preserve"> чел., в какую именно школу)</w:t>
            </w:r>
          </w:p>
        </w:tc>
        <w:tc>
          <w:tcPr>
            <w:tcW w:w="270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360"/>
        </w:trPr>
        <w:tc>
          <w:tcPr>
            <w:tcW w:w="3708" w:type="dxa"/>
          </w:tcPr>
          <w:p w:rsidR="0033455A" w:rsidRDefault="0033455A" w:rsidP="006F54B5">
            <w:r>
              <w:t>3.ССУЗ</w:t>
            </w:r>
            <w:r w:rsidR="00154E1A">
              <w:t xml:space="preserve"> (в </w:t>
            </w:r>
            <w:proofErr w:type="spellStart"/>
            <w:r w:rsidR="00154E1A">
              <w:t>т.ч</w:t>
            </w:r>
            <w:proofErr w:type="spellEnd"/>
            <w:r w:rsidR="00154E1A">
              <w:t xml:space="preserve">., сколько человек </w:t>
            </w:r>
            <w:r w:rsidR="00042872">
              <w:t xml:space="preserve">поступило </w:t>
            </w:r>
            <w:r w:rsidR="00154E1A">
              <w:t>в УИТ)</w:t>
            </w:r>
            <w:r>
              <w:t>;</w:t>
            </w:r>
          </w:p>
        </w:tc>
        <w:tc>
          <w:tcPr>
            <w:tcW w:w="270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360"/>
        </w:trPr>
        <w:tc>
          <w:tcPr>
            <w:tcW w:w="3708" w:type="dxa"/>
          </w:tcPr>
          <w:p w:rsidR="0033455A" w:rsidRDefault="00202208" w:rsidP="006F54B5">
            <w:r>
              <w:t>4</w:t>
            </w:r>
            <w:r w:rsidR="0033455A">
              <w:t>.на работу (и не учатся)</w:t>
            </w:r>
          </w:p>
        </w:tc>
        <w:tc>
          <w:tcPr>
            <w:tcW w:w="270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345"/>
        </w:trPr>
        <w:tc>
          <w:tcPr>
            <w:tcW w:w="3708" w:type="dxa"/>
          </w:tcPr>
          <w:p w:rsidR="0033455A" w:rsidRDefault="00202208" w:rsidP="006F54B5">
            <w:r>
              <w:t>6</w:t>
            </w:r>
            <w:r w:rsidR="0033455A">
              <w:t>.не определены</w:t>
            </w:r>
          </w:p>
        </w:tc>
        <w:tc>
          <w:tcPr>
            <w:tcW w:w="270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345"/>
        </w:trPr>
        <w:tc>
          <w:tcPr>
            <w:tcW w:w="3708" w:type="dxa"/>
          </w:tcPr>
          <w:p w:rsidR="0033455A" w:rsidRDefault="00202208" w:rsidP="006F54B5">
            <w:r>
              <w:t>7</w:t>
            </w:r>
            <w:r w:rsidR="0033455A">
              <w:t xml:space="preserve">. </w:t>
            </w:r>
            <w:proofErr w:type="gramStart"/>
            <w:r w:rsidR="0033455A">
              <w:t>Оставлены</w:t>
            </w:r>
            <w:proofErr w:type="gramEnd"/>
            <w:r w:rsidR="0033455A">
              <w:t xml:space="preserve"> на повторное обучение</w:t>
            </w:r>
          </w:p>
        </w:tc>
        <w:tc>
          <w:tcPr>
            <w:tcW w:w="270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CD7FF5" w:rsidTr="006F54B5">
        <w:trPr>
          <w:trHeight w:val="345"/>
        </w:trPr>
        <w:tc>
          <w:tcPr>
            <w:tcW w:w="3708" w:type="dxa"/>
          </w:tcPr>
          <w:p w:rsidR="00CD7FF5" w:rsidRDefault="00CD7FF5" w:rsidP="00CD7FF5">
            <w:r>
              <w:t xml:space="preserve">8. </w:t>
            </w:r>
            <w:r w:rsidRPr="00CD7FF5">
              <w:t>Количество выпускников</w:t>
            </w:r>
            <w:r>
              <w:t xml:space="preserve">, </w:t>
            </w:r>
            <w:r w:rsidRPr="00CD7FF5">
              <w:t>поступивших в профессиональные образовательные организации Архангельской области, чел.</w:t>
            </w:r>
          </w:p>
        </w:tc>
        <w:tc>
          <w:tcPr>
            <w:tcW w:w="2700" w:type="dxa"/>
            <w:vAlign w:val="center"/>
          </w:tcPr>
          <w:p w:rsidR="00CD7FF5" w:rsidRDefault="00CD7FF5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CD7FF5" w:rsidRDefault="00CD7FF5" w:rsidP="006F54B5">
            <w:pPr>
              <w:jc w:val="center"/>
              <w:rPr>
                <w:b/>
                <w:sz w:val="28"/>
              </w:rPr>
            </w:pPr>
          </w:p>
        </w:tc>
      </w:tr>
      <w:tr w:rsidR="00F80752" w:rsidTr="006F54B5">
        <w:trPr>
          <w:trHeight w:val="345"/>
        </w:trPr>
        <w:tc>
          <w:tcPr>
            <w:tcW w:w="3708" w:type="dxa"/>
          </w:tcPr>
          <w:p w:rsidR="00F80752" w:rsidRDefault="00F80752" w:rsidP="00CD7FF5"/>
        </w:tc>
        <w:tc>
          <w:tcPr>
            <w:tcW w:w="2700" w:type="dxa"/>
            <w:vAlign w:val="center"/>
          </w:tcPr>
          <w:p w:rsidR="00F80752" w:rsidRDefault="00F80752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060" w:type="dxa"/>
            <w:vAlign w:val="center"/>
          </w:tcPr>
          <w:p w:rsidR="00F80752" w:rsidRDefault="00F80752" w:rsidP="006F54B5">
            <w:pPr>
              <w:jc w:val="center"/>
              <w:rPr>
                <w:b/>
                <w:sz w:val="28"/>
              </w:rPr>
            </w:pPr>
          </w:p>
        </w:tc>
      </w:tr>
    </w:tbl>
    <w:p w:rsidR="0033455A" w:rsidRDefault="0033455A" w:rsidP="0033455A">
      <w:pPr>
        <w:rPr>
          <w:b/>
          <w:sz w:val="28"/>
        </w:rPr>
      </w:pPr>
    </w:p>
    <w:p w:rsidR="00E436AF" w:rsidRDefault="00E436AF" w:rsidP="0033455A">
      <w:pPr>
        <w:rPr>
          <w:b/>
          <w:sz w:val="28"/>
        </w:rPr>
      </w:pPr>
    </w:p>
    <w:p w:rsidR="00E436AF" w:rsidRDefault="00E436AF" w:rsidP="0033455A">
      <w:pPr>
        <w:rPr>
          <w:b/>
          <w:sz w:val="28"/>
        </w:rPr>
      </w:pPr>
    </w:p>
    <w:p w:rsidR="00E436AF" w:rsidRDefault="00E436AF" w:rsidP="0033455A">
      <w:pPr>
        <w:rPr>
          <w:b/>
          <w:sz w:val="28"/>
        </w:rPr>
      </w:pPr>
    </w:p>
    <w:p w:rsidR="0033455A" w:rsidRDefault="0033455A" w:rsidP="0033455A">
      <w:pPr>
        <w:pStyle w:val="1"/>
        <w:rPr>
          <w:sz w:val="24"/>
        </w:rPr>
      </w:pPr>
      <w:r>
        <w:rPr>
          <w:sz w:val="24"/>
        </w:rPr>
        <w:lastRenderedPageBreak/>
        <w:t xml:space="preserve">ОПРЕДЕЛЕНИЕ ОДИННАДЦАТИКЛАССНИКОВ </w:t>
      </w:r>
      <w:r w:rsidR="009C43AA">
        <w:rPr>
          <w:sz w:val="24"/>
        </w:rPr>
        <w:t>20</w:t>
      </w:r>
      <w:r w:rsidR="00845BD7">
        <w:rPr>
          <w:sz w:val="24"/>
        </w:rPr>
        <w:t>2</w:t>
      </w:r>
      <w:r w:rsidR="00610424">
        <w:rPr>
          <w:sz w:val="24"/>
        </w:rPr>
        <w:t>3</w:t>
      </w:r>
      <w:r w:rsidR="009C43AA">
        <w:rPr>
          <w:sz w:val="24"/>
        </w:rPr>
        <w:t xml:space="preserve"> год</w:t>
      </w:r>
      <w:r>
        <w:rPr>
          <w:sz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240"/>
      </w:tblGrid>
      <w:tr w:rsidR="0033455A" w:rsidTr="006F54B5">
        <w:tc>
          <w:tcPr>
            <w:tcW w:w="3708" w:type="dxa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(чел.) </w:t>
            </w:r>
          </w:p>
        </w:tc>
        <w:tc>
          <w:tcPr>
            <w:tcW w:w="3240" w:type="dxa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z w:val="28"/>
              </w:rPr>
              <w:t xml:space="preserve"> % к выпуску</w:t>
            </w:r>
          </w:p>
        </w:tc>
      </w:tr>
      <w:tr w:rsidR="0033455A" w:rsidTr="006F54B5">
        <w:trPr>
          <w:trHeight w:val="585"/>
        </w:trPr>
        <w:tc>
          <w:tcPr>
            <w:tcW w:w="3708" w:type="dxa"/>
          </w:tcPr>
          <w:p w:rsidR="0033455A" w:rsidRDefault="0033455A" w:rsidP="006F54B5">
            <w:pPr>
              <w:pStyle w:val="5"/>
              <w:rPr>
                <w:sz w:val="24"/>
              </w:rPr>
            </w:pPr>
            <w:r>
              <w:rPr>
                <w:sz w:val="24"/>
              </w:rPr>
              <w:t>1.выпуск,  всего</w:t>
            </w:r>
          </w:p>
          <w:p w:rsidR="0033455A" w:rsidRDefault="0033455A" w:rsidP="006F54B5">
            <w:pPr>
              <w:rPr>
                <w:sz w:val="28"/>
              </w:rPr>
            </w:pPr>
            <w:r>
              <w:t>в том числе со справкой</w:t>
            </w:r>
          </w:p>
        </w:tc>
        <w:tc>
          <w:tcPr>
            <w:tcW w:w="252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345"/>
        </w:trPr>
        <w:tc>
          <w:tcPr>
            <w:tcW w:w="3708" w:type="dxa"/>
          </w:tcPr>
          <w:p w:rsidR="0033455A" w:rsidRDefault="0033455A" w:rsidP="006F54B5">
            <w:r>
              <w:t xml:space="preserve">2.Вузы (куда именно, </w:t>
            </w:r>
            <w:r w:rsidRPr="00154E1A">
              <w:rPr>
                <w:b/>
              </w:rPr>
              <w:t>специальности</w:t>
            </w:r>
            <w:r>
              <w:t xml:space="preserve">); </w:t>
            </w:r>
          </w:p>
        </w:tc>
        <w:tc>
          <w:tcPr>
            <w:tcW w:w="252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360"/>
        </w:trPr>
        <w:tc>
          <w:tcPr>
            <w:tcW w:w="3708" w:type="dxa"/>
          </w:tcPr>
          <w:p w:rsidR="0033455A" w:rsidRDefault="0033455A" w:rsidP="006F54B5">
            <w:r>
              <w:t xml:space="preserve">3.ССУЗ </w:t>
            </w:r>
            <w:r w:rsidRPr="006A7303">
              <w:t>(куда именно, специальности)</w:t>
            </w:r>
            <w:r>
              <w:t>;</w:t>
            </w:r>
          </w:p>
        </w:tc>
        <w:tc>
          <w:tcPr>
            <w:tcW w:w="252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180"/>
        </w:trPr>
        <w:tc>
          <w:tcPr>
            <w:tcW w:w="3708" w:type="dxa"/>
          </w:tcPr>
          <w:p w:rsidR="0033455A" w:rsidRDefault="00845BD7" w:rsidP="006F54B5">
            <w:r>
              <w:t>4</w:t>
            </w:r>
            <w:r w:rsidR="0033455A">
              <w:t>.на работу</w:t>
            </w:r>
          </w:p>
        </w:tc>
        <w:tc>
          <w:tcPr>
            <w:tcW w:w="252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150"/>
        </w:trPr>
        <w:tc>
          <w:tcPr>
            <w:tcW w:w="3708" w:type="dxa"/>
          </w:tcPr>
          <w:p w:rsidR="0033455A" w:rsidRDefault="00845BD7" w:rsidP="006F54B5">
            <w:r>
              <w:t>5</w:t>
            </w:r>
            <w:r w:rsidR="0033455A">
              <w:t>. армия</w:t>
            </w:r>
          </w:p>
        </w:tc>
        <w:tc>
          <w:tcPr>
            <w:tcW w:w="252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33455A" w:rsidTr="006F54B5">
        <w:trPr>
          <w:trHeight w:val="180"/>
        </w:trPr>
        <w:tc>
          <w:tcPr>
            <w:tcW w:w="3708" w:type="dxa"/>
          </w:tcPr>
          <w:p w:rsidR="0033455A" w:rsidRDefault="00845BD7" w:rsidP="006F54B5">
            <w:r>
              <w:t>6</w:t>
            </w:r>
            <w:r w:rsidR="0033455A">
              <w:t>.не определены</w:t>
            </w:r>
          </w:p>
        </w:tc>
        <w:tc>
          <w:tcPr>
            <w:tcW w:w="252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33455A" w:rsidRDefault="0033455A" w:rsidP="006F54B5">
            <w:pPr>
              <w:jc w:val="center"/>
              <w:rPr>
                <w:b/>
                <w:sz w:val="28"/>
              </w:rPr>
            </w:pPr>
          </w:p>
        </w:tc>
      </w:tr>
      <w:tr w:rsidR="00CB7417" w:rsidTr="006F54B5">
        <w:trPr>
          <w:trHeight w:val="180"/>
        </w:trPr>
        <w:tc>
          <w:tcPr>
            <w:tcW w:w="3708" w:type="dxa"/>
          </w:tcPr>
          <w:p w:rsidR="00CB7417" w:rsidRDefault="00CB7417" w:rsidP="006F54B5">
            <w:r>
              <w:t xml:space="preserve">7. </w:t>
            </w:r>
            <w:r w:rsidRPr="00CB7417">
              <w:t xml:space="preserve">Количество обучающихся 11-х классов, выбравших для сдачи единого государственного экзамена учебные предметы, </w:t>
            </w:r>
            <w:proofErr w:type="spellStart"/>
            <w:r w:rsidRPr="00CB7417">
              <w:t>изучавшиеся</w:t>
            </w:r>
            <w:proofErr w:type="spellEnd"/>
            <w:r w:rsidRPr="00CB7417">
              <w:t xml:space="preserve"> на углубленном уровне, чел.</w:t>
            </w:r>
          </w:p>
        </w:tc>
        <w:tc>
          <w:tcPr>
            <w:tcW w:w="2520" w:type="dxa"/>
            <w:vAlign w:val="center"/>
          </w:tcPr>
          <w:p w:rsidR="00CB7417" w:rsidRDefault="00CB7417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CB7417" w:rsidRDefault="00CB7417" w:rsidP="006F54B5">
            <w:pPr>
              <w:jc w:val="center"/>
              <w:rPr>
                <w:b/>
                <w:sz w:val="28"/>
              </w:rPr>
            </w:pPr>
          </w:p>
        </w:tc>
      </w:tr>
      <w:tr w:rsidR="00B3546F" w:rsidTr="006F54B5">
        <w:trPr>
          <w:trHeight w:val="180"/>
        </w:trPr>
        <w:tc>
          <w:tcPr>
            <w:tcW w:w="3708" w:type="dxa"/>
          </w:tcPr>
          <w:p w:rsidR="00B3546F" w:rsidRDefault="00B42A9A" w:rsidP="006F54B5">
            <w:r>
              <w:t xml:space="preserve">8. </w:t>
            </w:r>
            <w:r w:rsidR="00B3546F" w:rsidRPr="00B3546F">
              <w:t>Количество выпускников, поступивших в профессиональные образовательные организации Архангельской области, чел.</w:t>
            </w:r>
          </w:p>
        </w:tc>
        <w:tc>
          <w:tcPr>
            <w:tcW w:w="2520" w:type="dxa"/>
            <w:vAlign w:val="center"/>
          </w:tcPr>
          <w:p w:rsidR="00B3546F" w:rsidRDefault="00B3546F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B3546F" w:rsidRDefault="00B3546F" w:rsidP="006F54B5">
            <w:pPr>
              <w:jc w:val="center"/>
              <w:rPr>
                <w:b/>
                <w:sz w:val="28"/>
              </w:rPr>
            </w:pPr>
          </w:p>
        </w:tc>
      </w:tr>
      <w:tr w:rsidR="00F80752" w:rsidTr="006F54B5">
        <w:trPr>
          <w:trHeight w:val="180"/>
        </w:trPr>
        <w:tc>
          <w:tcPr>
            <w:tcW w:w="3708" w:type="dxa"/>
          </w:tcPr>
          <w:p w:rsidR="00F80752" w:rsidRPr="00B3546F" w:rsidRDefault="00B42A9A" w:rsidP="006F54B5">
            <w:r>
              <w:t xml:space="preserve">9. </w:t>
            </w:r>
            <w:r w:rsidR="00F80752" w:rsidRPr="00F80752">
              <w:t>Количество выпускников профильных предпрофессиональных классов, продолживших обучение в профессиональных образовательных организациях и организациях высшего образования, по направлению деятельности класса, чел.</w:t>
            </w:r>
          </w:p>
        </w:tc>
        <w:tc>
          <w:tcPr>
            <w:tcW w:w="2520" w:type="dxa"/>
            <w:vAlign w:val="center"/>
          </w:tcPr>
          <w:p w:rsidR="00F80752" w:rsidRDefault="00F80752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F80752" w:rsidRDefault="00F80752" w:rsidP="006F54B5">
            <w:pPr>
              <w:jc w:val="center"/>
              <w:rPr>
                <w:b/>
                <w:sz w:val="28"/>
              </w:rPr>
            </w:pPr>
          </w:p>
        </w:tc>
      </w:tr>
      <w:tr w:rsidR="00B42A9A" w:rsidTr="006F54B5">
        <w:trPr>
          <w:trHeight w:val="180"/>
        </w:trPr>
        <w:tc>
          <w:tcPr>
            <w:tcW w:w="3708" w:type="dxa"/>
          </w:tcPr>
          <w:p w:rsidR="00B42A9A" w:rsidRPr="00F80752" w:rsidRDefault="00B42A9A" w:rsidP="006F54B5">
            <w:r>
              <w:t xml:space="preserve">10. Количество </w:t>
            </w:r>
            <w:r w:rsidRPr="00B42A9A">
              <w:t>выпускников 11-х классов, поступивших в планируемый вуз</w:t>
            </w:r>
          </w:p>
        </w:tc>
        <w:tc>
          <w:tcPr>
            <w:tcW w:w="2520" w:type="dxa"/>
            <w:vAlign w:val="center"/>
          </w:tcPr>
          <w:p w:rsidR="00B42A9A" w:rsidRDefault="00B42A9A" w:rsidP="006F54B5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B42A9A" w:rsidRDefault="00B42A9A" w:rsidP="006F54B5">
            <w:pPr>
              <w:jc w:val="center"/>
              <w:rPr>
                <w:b/>
                <w:sz w:val="28"/>
              </w:rPr>
            </w:pPr>
          </w:p>
        </w:tc>
      </w:tr>
    </w:tbl>
    <w:p w:rsidR="0033455A" w:rsidRDefault="0033455A" w:rsidP="0033455A"/>
    <w:p w:rsidR="0033455A" w:rsidRDefault="0033455A" w:rsidP="0033455A">
      <w:r>
        <w:t xml:space="preserve">ВАШИ ПРЕДЛОЖЕНИЯ  по организации </w:t>
      </w:r>
      <w:proofErr w:type="spellStart"/>
      <w:r w:rsidR="008F5C0C">
        <w:t>профориентационной</w:t>
      </w:r>
      <w:proofErr w:type="spellEnd"/>
      <w:r w:rsidR="008F5C0C">
        <w:t xml:space="preserve"> работы в </w:t>
      </w:r>
      <w:proofErr w:type="spellStart"/>
      <w:r w:rsidR="008F5C0C">
        <w:t>Устьянском</w:t>
      </w:r>
      <w:proofErr w:type="spellEnd"/>
      <w:r w:rsidR="008F5C0C">
        <w:t xml:space="preserve"> районе</w:t>
      </w:r>
      <w:bookmarkStart w:id="0" w:name="_GoBack"/>
      <w:bookmarkEnd w:id="0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16B" w:rsidRDefault="000D616B"/>
    <w:p w:rsidR="00202208" w:rsidRDefault="00202208"/>
    <w:p w:rsidR="00202208" w:rsidRDefault="00202208">
      <w:proofErr w:type="gramStart"/>
      <w:r>
        <w:t>Ответственный</w:t>
      </w:r>
      <w:proofErr w:type="gramEnd"/>
      <w:r>
        <w:t xml:space="preserve"> за заполнение</w:t>
      </w:r>
    </w:p>
    <w:p w:rsidR="00202208" w:rsidRDefault="00202208">
      <w:r>
        <w:t>ФИО</w:t>
      </w:r>
      <w:proofErr w:type="gramStart"/>
      <w:r>
        <w:t>________________________________________________,</w:t>
      </w:r>
      <w:proofErr w:type="gramEnd"/>
      <w:r>
        <w:t>тел._____________________</w:t>
      </w:r>
    </w:p>
    <w:sectPr w:rsidR="00202208" w:rsidSect="00B4080D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10"/>
    <w:rsid w:val="00012694"/>
    <w:rsid w:val="00012C8F"/>
    <w:rsid w:val="0001335C"/>
    <w:rsid w:val="0001625F"/>
    <w:rsid w:val="00021939"/>
    <w:rsid w:val="00023F0C"/>
    <w:rsid w:val="00037356"/>
    <w:rsid w:val="00042872"/>
    <w:rsid w:val="00044FF4"/>
    <w:rsid w:val="000472B3"/>
    <w:rsid w:val="00057665"/>
    <w:rsid w:val="0006716C"/>
    <w:rsid w:val="00073F49"/>
    <w:rsid w:val="00096F33"/>
    <w:rsid w:val="00097914"/>
    <w:rsid w:val="000C02ED"/>
    <w:rsid w:val="000C083A"/>
    <w:rsid w:val="000C738D"/>
    <w:rsid w:val="000D1491"/>
    <w:rsid w:val="000D2A0E"/>
    <w:rsid w:val="000D616B"/>
    <w:rsid w:val="000F7725"/>
    <w:rsid w:val="0011119D"/>
    <w:rsid w:val="0011286F"/>
    <w:rsid w:val="00117194"/>
    <w:rsid w:val="00117818"/>
    <w:rsid w:val="001314E7"/>
    <w:rsid w:val="0014283A"/>
    <w:rsid w:val="00152DD7"/>
    <w:rsid w:val="00154E1A"/>
    <w:rsid w:val="001617FE"/>
    <w:rsid w:val="00163022"/>
    <w:rsid w:val="00170A64"/>
    <w:rsid w:val="00195FE6"/>
    <w:rsid w:val="001A46A1"/>
    <w:rsid w:val="001A679F"/>
    <w:rsid w:val="001B0040"/>
    <w:rsid w:val="001B2B4C"/>
    <w:rsid w:val="001C4AAB"/>
    <w:rsid w:val="001D04A1"/>
    <w:rsid w:val="001D377E"/>
    <w:rsid w:val="001E1062"/>
    <w:rsid w:val="001E45F1"/>
    <w:rsid w:val="001E6DCD"/>
    <w:rsid w:val="001E7B62"/>
    <w:rsid w:val="001F44F4"/>
    <w:rsid w:val="001F50A2"/>
    <w:rsid w:val="001F59FD"/>
    <w:rsid w:val="00202208"/>
    <w:rsid w:val="00213AE9"/>
    <w:rsid w:val="002254E4"/>
    <w:rsid w:val="0023082D"/>
    <w:rsid w:val="00237649"/>
    <w:rsid w:val="00245218"/>
    <w:rsid w:val="00251AB1"/>
    <w:rsid w:val="00254820"/>
    <w:rsid w:val="00273787"/>
    <w:rsid w:val="002B1606"/>
    <w:rsid w:val="002B568D"/>
    <w:rsid w:val="002E1684"/>
    <w:rsid w:val="002E584F"/>
    <w:rsid w:val="002E6A95"/>
    <w:rsid w:val="002E72A1"/>
    <w:rsid w:val="002F050D"/>
    <w:rsid w:val="00300F72"/>
    <w:rsid w:val="00304DFA"/>
    <w:rsid w:val="003102AC"/>
    <w:rsid w:val="003106C1"/>
    <w:rsid w:val="0031733C"/>
    <w:rsid w:val="003175F8"/>
    <w:rsid w:val="003179B9"/>
    <w:rsid w:val="0033297E"/>
    <w:rsid w:val="0033455A"/>
    <w:rsid w:val="00340B55"/>
    <w:rsid w:val="00340F1F"/>
    <w:rsid w:val="003413B9"/>
    <w:rsid w:val="00343321"/>
    <w:rsid w:val="003468AB"/>
    <w:rsid w:val="00356287"/>
    <w:rsid w:val="00364258"/>
    <w:rsid w:val="00366F12"/>
    <w:rsid w:val="00367060"/>
    <w:rsid w:val="00370619"/>
    <w:rsid w:val="00371B8F"/>
    <w:rsid w:val="0037592C"/>
    <w:rsid w:val="00377AE5"/>
    <w:rsid w:val="00377B12"/>
    <w:rsid w:val="0038511E"/>
    <w:rsid w:val="00386520"/>
    <w:rsid w:val="003948B6"/>
    <w:rsid w:val="00395930"/>
    <w:rsid w:val="003B0F78"/>
    <w:rsid w:val="003E0E99"/>
    <w:rsid w:val="003E37AA"/>
    <w:rsid w:val="003F362B"/>
    <w:rsid w:val="003F473C"/>
    <w:rsid w:val="00412F97"/>
    <w:rsid w:val="00430ED6"/>
    <w:rsid w:val="00437833"/>
    <w:rsid w:val="00444E66"/>
    <w:rsid w:val="004461E9"/>
    <w:rsid w:val="00452935"/>
    <w:rsid w:val="00452D29"/>
    <w:rsid w:val="004617F8"/>
    <w:rsid w:val="00465190"/>
    <w:rsid w:val="004743CD"/>
    <w:rsid w:val="00495509"/>
    <w:rsid w:val="004A6412"/>
    <w:rsid w:val="004A6FD5"/>
    <w:rsid w:val="004B5276"/>
    <w:rsid w:val="004D1DCB"/>
    <w:rsid w:val="004D7D87"/>
    <w:rsid w:val="004E5D80"/>
    <w:rsid w:val="004F0D91"/>
    <w:rsid w:val="004F4CC0"/>
    <w:rsid w:val="005062E0"/>
    <w:rsid w:val="0051331E"/>
    <w:rsid w:val="0053053B"/>
    <w:rsid w:val="00533A41"/>
    <w:rsid w:val="00537C75"/>
    <w:rsid w:val="00553242"/>
    <w:rsid w:val="005569BE"/>
    <w:rsid w:val="005575E0"/>
    <w:rsid w:val="00564121"/>
    <w:rsid w:val="00566FB5"/>
    <w:rsid w:val="0056725A"/>
    <w:rsid w:val="00570E1C"/>
    <w:rsid w:val="005974FE"/>
    <w:rsid w:val="005A3799"/>
    <w:rsid w:val="005A62F6"/>
    <w:rsid w:val="005E1637"/>
    <w:rsid w:val="005E4176"/>
    <w:rsid w:val="005E4906"/>
    <w:rsid w:val="005E5FF0"/>
    <w:rsid w:val="005E63B0"/>
    <w:rsid w:val="006035DC"/>
    <w:rsid w:val="0060413B"/>
    <w:rsid w:val="00610424"/>
    <w:rsid w:val="006116F2"/>
    <w:rsid w:val="00614DE7"/>
    <w:rsid w:val="00623919"/>
    <w:rsid w:val="00625DFE"/>
    <w:rsid w:val="00637E34"/>
    <w:rsid w:val="00645983"/>
    <w:rsid w:val="006736DB"/>
    <w:rsid w:val="00675635"/>
    <w:rsid w:val="00676202"/>
    <w:rsid w:val="006A5832"/>
    <w:rsid w:val="006B7DB2"/>
    <w:rsid w:val="006C7B61"/>
    <w:rsid w:val="006D40B3"/>
    <w:rsid w:val="006D569E"/>
    <w:rsid w:val="006F17EE"/>
    <w:rsid w:val="00703458"/>
    <w:rsid w:val="00713364"/>
    <w:rsid w:val="00717FF4"/>
    <w:rsid w:val="0073007A"/>
    <w:rsid w:val="00731D48"/>
    <w:rsid w:val="00733FF1"/>
    <w:rsid w:val="007439DB"/>
    <w:rsid w:val="00745DA5"/>
    <w:rsid w:val="00751A6F"/>
    <w:rsid w:val="00752DE8"/>
    <w:rsid w:val="007A48C7"/>
    <w:rsid w:val="007C127C"/>
    <w:rsid w:val="007C47EE"/>
    <w:rsid w:val="007C705E"/>
    <w:rsid w:val="007D3455"/>
    <w:rsid w:val="007E163A"/>
    <w:rsid w:val="007F0367"/>
    <w:rsid w:val="007F3B64"/>
    <w:rsid w:val="007F3EA2"/>
    <w:rsid w:val="007F4120"/>
    <w:rsid w:val="00811443"/>
    <w:rsid w:val="00833184"/>
    <w:rsid w:val="0083372C"/>
    <w:rsid w:val="00841212"/>
    <w:rsid w:val="00845BD7"/>
    <w:rsid w:val="00884B82"/>
    <w:rsid w:val="008958D9"/>
    <w:rsid w:val="00895DE3"/>
    <w:rsid w:val="00897FCB"/>
    <w:rsid w:val="008A2C99"/>
    <w:rsid w:val="008A351B"/>
    <w:rsid w:val="008B1CEC"/>
    <w:rsid w:val="008B1FAD"/>
    <w:rsid w:val="008D11FB"/>
    <w:rsid w:val="008D5C52"/>
    <w:rsid w:val="008F49A5"/>
    <w:rsid w:val="008F5C0C"/>
    <w:rsid w:val="008F7213"/>
    <w:rsid w:val="00903B62"/>
    <w:rsid w:val="009047A1"/>
    <w:rsid w:val="009074CB"/>
    <w:rsid w:val="00922E3C"/>
    <w:rsid w:val="009645DA"/>
    <w:rsid w:val="009664E6"/>
    <w:rsid w:val="0096791F"/>
    <w:rsid w:val="009725F1"/>
    <w:rsid w:val="009848A0"/>
    <w:rsid w:val="00995FBE"/>
    <w:rsid w:val="009A4A0A"/>
    <w:rsid w:val="009A4D9D"/>
    <w:rsid w:val="009C01AC"/>
    <w:rsid w:val="009C43AA"/>
    <w:rsid w:val="009C7F29"/>
    <w:rsid w:val="009D4A28"/>
    <w:rsid w:val="00A00921"/>
    <w:rsid w:val="00A13E10"/>
    <w:rsid w:val="00A25898"/>
    <w:rsid w:val="00A335E4"/>
    <w:rsid w:val="00A34DF0"/>
    <w:rsid w:val="00A440E0"/>
    <w:rsid w:val="00A44558"/>
    <w:rsid w:val="00A50574"/>
    <w:rsid w:val="00A51DE7"/>
    <w:rsid w:val="00A555E4"/>
    <w:rsid w:val="00A6602F"/>
    <w:rsid w:val="00A71116"/>
    <w:rsid w:val="00A74F5C"/>
    <w:rsid w:val="00A868D1"/>
    <w:rsid w:val="00AB4C8A"/>
    <w:rsid w:val="00AC3539"/>
    <w:rsid w:val="00B046FD"/>
    <w:rsid w:val="00B079A5"/>
    <w:rsid w:val="00B11895"/>
    <w:rsid w:val="00B13927"/>
    <w:rsid w:val="00B2253C"/>
    <w:rsid w:val="00B2632C"/>
    <w:rsid w:val="00B30BE5"/>
    <w:rsid w:val="00B33B7D"/>
    <w:rsid w:val="00B3546F"/>
    <w:rsid w:val="00B4080D"/>
    <w:rsid w:val="00B42A9A"/>
    <w:rsid w:val="00B53912"/>
    <w:rsid w:val="00B542EF"/>
    <w:rsid w:val="00B554D7"/>
    <w:rsid w:val="00B579F9"/>
    <w:rsid w:val="00B67FC2"/>
    <w:rsid w:val="00B71048"/>
    <w:rsid w:val="00B739CC"/>
    <w:rsid w:val="00B73F7D"/>
    <w:rsid w:val="00BB0E0D"/>
    <w:rsid w:val="00BB3AE1"/>
    <w:rsid w:val="00BC0075"/>
    <w:rsid w:val="00BD6D00"/>
    <w:rsid w:val="00BE7CDF"/>
    <w:rsid w:val="00C017F5"/>
    <w:rsid w:val="00C034B9"/>
    <w:rsid w:val="00C0568A"/>
    <w:rsid w:val="00C10203"/>
    <w:rsid w:val="00C237FF"/>
    <w:rsid w:val="00C317DE"/>
    <w:rsid w:val="00C322F9"/>
    <w:rsid w:val="00C6716A"/>
    <w:rsid w:val="00C67669"/>
    <w:rsid w:val="00C7656D"/>
    <w:rsid w:val="00C90AA6"/>
    <w:rsid w:val="00C90E01"/>
    <w:rsid w:val="00C961E2"/>
    <w:rsid w:val="00CA220D"/>
    <w:rsid w:val="00CA29B1"/>
    <w:rsid w:val="00CA428C"/>
    <w:rsid w:val="00CB4284"/>
    <w:rsid w:val="00CB6110"/>
    <w:rsid w:val="00CB7417"/>
    <w:rsid w:val="00CB7B20"/>
    <w:rsid w:val="00CD7FF5"/>
    <w:rsid w:val="00CE27EA"/>
    <w:rsid w:val="00CF5B43"/>
    <w:rsid w:val="00D20D74"/>
    <w:rsid w:val="00D43151"/>
    <w:rsid w:val="00D45EF6"/>
    <w:rsid w:val="00D6656A"/>
    <w:rsid w:val="00D7001F"/>
    <w:rsid w:val="00D75C61"/>
    <w:rsid w:val="00D80D8A"/>
    <w:rsid w:val="00D86D20"/>
    <w:rsid w:val="00DB148D"/>
    <w:rsid w:val="00DB1929"/>
    <w:rsid w:val="00DC60EC"/>
    <w:rsid w:val="00DE3D14"/>
    <w:rsid w:val="00DE6AAD"/>
    <w:rsid w:val="00DF455C"/>
    <w:rsid w:val="00E15283"/>
    <w:rsid w:val="00E36E6F"/>
    <w:rsid w:val="00E436AF"/>
    <w:rsid w:val="00E559C0"/>
    <w:rsid w:val="00E9154C"/>
    <w:rsid w:val="00E929A0"/>
    <w:rsid w:val="00EA003C"/>
    <w:rsid w:val="00EA0582"/>
    <w:rsid w:val="00EC2CBB"/>
    <w:rsid w:val="00EC3AA9"/>
    <w:rsid w:val="00EC6F97"/>
    <w:rsid w:val="00ED107C"/>
    <w:rsid w:val="00EE02E4"/>
    <w:rsid w:val="00EE3F79"/>
    <w:rsid w:val="00EE69E2"/>
    <w:rsid w:val="00F02764"/>
    <w:rsid w:val="00F039FE"/>
    <w:rsid w:val="00F06787"/>
    <w:rsid w:val="00F06AB9"/>
    <w:rsid w:val="00F1256E"/>
    <w:rsid w:val="00F15D24"/>
    <w:rsid w:val="00F20585"/>
    <w:rsid w:val="00F24E11"/>
    <w:rsid w:val="00F253A0"/>
    <w:rsid w:val="00F357D9"/>
    <w:rsid w:val="00F459DE"/>
    <w:rsid w:val="00F7018A"/>
    <w:rsid w:val="00F80752"/>
    <w:rsid w:val="00F8543F"/>
    <w:rsid w:val="00FA022B"/>
    <w:rsid w:val="00FA0919"/>
    <w:rsid w:val="00FB14BD"/>
    <w:rsid w:val="00FB7A82"/>
    <w:rsid w:val="00FC5611"/>
    <w:rsid w:val="00FC5D5C"/>
    <w:rsid w:val="00FD658F"/>
    <w:rsid w:val="00FD6AF3"/>
    <w:rsid w:val="00FD743D"/>
    <w:rsid w:val="00FF291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5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3455A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5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5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3455A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5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2022-11-15T07:11:00Z</dcterms:created>
  <dcterms:modified xsi:type="dcterms:W3CDTF">2022-11-15T07:14:00Z</dcterms:modified>
</cp:coreProperties>
</file>