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B" w:rsidRPr="00F664CB" w:rsidRDefault="00F664CB" w:rsidP="00F664C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4CB">
        <w:rPr>
          <w:rFonts w:ascii="Times New Roman" w:hAnsi="Times New Roman" w:cs="Times New Roman"/>
          <w:sz w:val="28"/>
          <w:szCs w:val="28"/>
        </w:rPr>
        <w:t>Приложение</w:t>
      </w:r>
    </w:p>
    <w:p w:rsidR="00F664CB" w:rsidRPr="00F664CB" w:rsidRDefault="00F664CB" w:rsidP="00F664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64CB">
        <w:rPr>
          <w:rFonts w:ascii="Times New Roman" w:hAnsi="Times New Roman" w:cs="Times New Roman"/>
          <w:sz w:val="28"/>
          <w:szCs w:val="28"/>
        </w:rPr>
        <w:t xml:space="preserve"> соглашению о сотрудничестве </w:t>
      </w:r>
    </w:p>
    <w:p w:rsidR="00F664CB" w:rsidRPr="00F664CB" w:rsidRDefault="00F664CB" w:rsidP="00F664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E70">
        <w:rPr>
          <w:rFonts w:ascii="Times New Roman" w:hAnsi="Times New Roman" w:cs="Times New Roman"/>
          <w:sz w:val="28"/>
          <w:szCs w:val="28"/>
        </w:rPr>
        <w:t>т «</w:t>
      </w:r>
      <w:r w:rsidR="00410E70" w:rsidRPr="00410E7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664CB">
        <w:rPr>
          <w:rFonts w:ascii="Times New Roman" w:hAnsi="Times New Roman" w:cs="Times New Roman"/>
          <w:sz w:val="28"/>
          <w:szCs w:val="28"/>
        </w:rPr>
        <w:t xml:space="preserve">» </w:t>
      </w:r>
      <w:r w:rsidR="00410E70">
        <w:rPr>
          <w:rFonts w:ascii="Times New Roman" w:hAnsi="Times New Roman" w:cs="Times New Roman"/>
          <w:sz w:val="28"/>
          <w:szCs w:val="28"/>
        </w:rPr>
        <w:t xml:space="preserve"> </w:t>
      </w:r>
      <w:r w:rsidR="00410E70" w:rsidRPr="00410E7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10E70">
        <w:rPr>
          <w:rFonts w:ascii="Times New Roman" w:hAnsi="Times New Roman" w:cs="Times New Roman"/>
          <w:sz w:val="28"/>
          <w:szCs w:val="28"/>
        </w:rPr>
        <w:t xml:space="preserve"> </w:t>
      </w:r>
      <w:r w:rsidRPr="00F664CB">
        <w:rPr>
          <w:rFonts w:ascii="Times New Roman" w:hAnsi="Times New Roman" w:cs="Times New Roman"/>
          <w:sz w:val="28"/>
          <w:szCs w:val="28"/>
        </w:rPr>
        <w:t xml:space="preserve"> 202</w:t>
      </w:r>
      <w:r w:rsidR="00410E70">
        <w:rPr>
          <w:rFonts w:ascii="Times New Roman" w:hAnsi="Times New Roman" w:cs="Times New Roman"/>
          <w:sz w:val="28"/>
          <w:szCs w:val="28"/>
        </w:rPr>
        <w:t xml:space="preserve">1 </w:t>
      </w:r>
      <w:r w:rsidRPr="00F664CB">
        <w:rPr>
          <w:rFonts w:ascii="Times New Roman" w:hAnsi="Times New Roman" w:cs="Times New Roman"/>
          <w:sz w:val="28"/>
          <w:szCs w:val="28"/>
        </w:rPr>
        <w:t>года</w:t>
      </w:r>
    </w:p>
    <w:p w:rsidR="008E119B" w:rsidRPr="00F664CB" w:rsidRDefault="00F664CB" w:rsidP="00FD2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4CB">
        <w:rPr>
          <w:rFonts w:ascii="Times New Roman" w:hAnsi="Times New Roman" w:cs="Times New Roman"/>
          <w:b/>
          <w:sz w:val="32"/>
          <w:szCs w:val="32"/>
        </w:rPr>
        <w:t>План действий по организации</w:t>
      </w:r>
      <w:r w:rsidR="00D71D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43D5F" w:rsidRPr="00F664CB">
        <w:rPr>
          <w:rFonts w:ascii="Times New Roman" w:hAnsi="Times New Roman" w:cs="Times New Roman"/>
          <w:b/>
          <w:sz w:val="32"/>
          <w:szCs w:val="32"/>
        </w:rPr>
        <w:t>допрофессиональной</w:t>
      </w:r>
      <w:proofErr w:type="spellEnd"/>
      <w:r w:rsidR="00E43D5F" w:rsidRPr="00F664CB">
        <w:rPr>
          <w:rFonts w:ascii="Times New Roman" w:hAnsi="Times New Roman" w:cs="Times New Roman"/>
          <w:b/>
          <w:sz w:val="32"/>
          <w:szCs w:val="32"/>
        </w:rPr>
        <w:t xml:space="preserve"> педагогической подготовки школьников</w:t>
      </w:r>
    </w:p>
    <w:tbl>
      <w:tblPr>
        <w:tblStyle w:val="a3"/>
        <w:tblW w:w="0" w:type="auto"/>
        <w:tblLook w:val="04A0"/>
      </w:tblPr>
      <w:tblGrid>
        <w:gridCol w:w="576"/>
        <w:gridCol w:w="4337"/>
        <w:gridCol w:w="3526"/>
        <w:gridCol w:w="4379"/>
        <w:gridCol w:w="1802"/>
      </w:tblGrid>
      <w:tr w:rsidR="00EF30BE" w:rsidRPr="00FD26F3" w:rsidTr="00E77C8C">
        <w:tc>
          <w:tcPr>
            <w:tcW w:w="576" w:type="dxa"/>
          </w:tcPr>
          <w:p w:rsidR="00FD26F3" w:rsidRPr="00FD26F3" w:rsidRDefault="00FD26F3" w:rsidP="00FD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FD26F3" w:rsidRPr="00FD26F3" w:rsidRDefault="00FD26F3" w:rsidP="00FD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26" w:type="dxa"/>
          </w:tcPr>
          <w:p w:rsidR="00FD26F3" w:rsidRPr="00FD26F3" w:rsidRDefault="005F4377" w:rsidP="00FD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379" w:type="dxa"/>
          </w:tcPr>
          <w:p w:rsidR="00FD26F3" w:rsidRPr="00FD26F3" w:rsidRDefault="00FD26F3" w:rsidP="00FD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2" w:type="dxa"/>
          </w:tcPr>
          <w:p w:rsidR="00FD26F3" w:rsidRPr="00FD26F3" w:rsidRDefault="005F4377" w:rsidP="00FD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664CB" w:rsidRPr="00FD26F3" w:rsidTr="00E77C8C">
        <w:tc>
          <w:tcPr>
            <w:tcW w:w="14620" w:type="dxa"/>
            <w:gridSpan w:val="5"/>
          </w:tcPr>
          <w:p w:rsidR="00F664CB" w:rsidRPr="00FC5D37" w:rsidRDefault="00F664CB" w:rsidP="00F664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организации сотрудничества </w:t>
            </w:r>
          </w:p>
        </w:tc>
      </w:tr>
      <w:tr w:rsidR="00EF30BE" w:rsidRPr="00FD26F3" w:rsidTr="00E77C8C">
        <w:tc>
          <w:tcPr>
            <w:tcW w:w="576" w:type="dxa"/>
          </w:tcPr>
          <w:p w:rsidR="00E43D5F" w:rsidRDefault="00E4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D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37" w:type="dxa"/>
          </w:tcPr>
          <w:p w:rsidR="00E43D5F" w:rsidRDefault="00E43D5F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ЯГПУ им.</w:t>
            </w:r>
            <w:r w:rsidR="0041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41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Ушинского 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0E70">
              <w:rPr>
                <w:rFonts w:ascii="Times New Roman" w:hAnsi="Times New Roman" w:cs="Times New Roman"/>
                <w:sz w:val="24"/>
                <w:szCs w:val="24"/>
              </w:rPr>
              <w:t xml:space="preserve"> МБОУ «Устьянская СОШ»</w:t>
            </w:r>
            <w:r w:rsidR="0041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по организации </w:t>
            </w:r>
            <w:proofErr w:type="spellStart"/>
            <w:r w:rsidR="00FC5D37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="00FC5D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подготовки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ДППШ) </w:t>
            </w:r>
          </w:p>
        </w:tc>
        <w:tc>
          <w:tcPr>
            <w:tcW w:w="3526" w:type="dxa"/>
          </w:tcPr>
          <w:p w:rsidR="00E43D5F" w:rsidRDefault="00F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>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заключено</w:t>
            </w:r>
          </w:p>
        </w:tc>
        <w:tc>
          <w:tcPr>
            <w:tcW w:w="4379" w:type="dxa"/>
          </w:tcPr>
          <w:p w:rsidR="00FC5D37" w:rsidRDefault="00E4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А.Н.Логинова, </w:t>
            </w:r>
            <w:r w:rsidRPr="00E43D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43D5F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E43D5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«Гимназия К.Д.Ушинского» ЯГПУ </w:t>
            </w:r>
            <w:proofErr w:type="spellStart"/>
            <w:r w:rsidRPr="00E43D5F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="00FC5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D5F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Рыжков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1802" w:type="dxa"/>
          </w:tcPr>
          <w:p w:rsidR="00E43D5F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2021 года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FD26F3" w:rsidRPr="00FD26F3" w:rsidRDefault="00F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1D3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совместной работы</w:t>
            </w:r>
          </w:p>
        </w:tc>
        <w:tc>
          <w:tcPr>
            <w:tcW w:w="3526" w:type="dxa"/>
          </w:tcPr>
          <w:p w:rsidR="00FD26F3" w:rsidRPr="00FD26F3" w:rsidRDefault="00E43D5F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приняли 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10E7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Л.В. Порошина, заместитель директора по УВР Кротов Н.Г.</w:t>
            </w:r>
          </w:p>
        </w:tc>
        <w:tc>
          <w:tcPr>
            <w:tcW w:w="4379" w:type="dxa"/>
          </w:tcPr>
          <w:p w:rsidR="00FD26F3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E43D5F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педагогических технологий</w:t>
            </w:r>
            <w:r w:rsidR="00E50BAC">
              <w:rPr>
                <w:rFonts w:ascii="Times New Roman" w:hAnsi="Times New Roman" w:cs="Times New Roman"/>
                <w:sz w:val="24"/>
                <w:szCs w:val="24"/>
              </w:rPr>
              <w:t xml:space="preserve"> ЯГПУ </w:t>
            </w:r>
            <w:proofErr w:type="spellStart"/>
            <w:r w:rsidR="00E50BAC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 w:rsidR="00E4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D5F" w:rsidRPr="00E43D5F">
              <w:rPr>
                <w:rFonts w:ascii="Times New Roman" w:hAnsi="Times New Roman" w:cs="Times New Roman"/>
                <w:sz w:val="24"/>
                <w:szCs w:val="24"/>
              </w:rPr>
              <w:t>А.Н.Логинова</w:t>
            </w:r>
            <w:r w:rsidR="00216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D47" w:rsidRPr="00FD26F3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Рыжков</w:t>
            </w:r>
            <w:r w:rsidR="00216D47" w:rsidRPr="00216D47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1802" w:type="dxa"/>
          </w:tcPr>
          <w:p w:rsidR="00FD26F3" w:rsidRPr="00FD26F3" w:rsidRDefault="00F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FD26F3" w:rsidRPr="00FD26F3" w:rsidRDefault="00E4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планов действий </w:t>
            </w:r>
            <w:r w:rsidR="00FC5D37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ДППШ</w:t>
            </w:r>
          </w:p>
        </w:tc>
        <w:tc>
          <w:tcPr>
            <w:tcW w:w="3526" w:type="dxa"/>
          </w:tcPr>
          <w:p w:rsidR="00FD26F3" w:rsidRPr="00FD26F3" w:rsidRDefault="00CC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 xml:space="preserve">ысогласованы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79" w:type="dxa"/>
          </w:tcPr>
          <w:p w:rsidR="00216D47" w:rsidRPr="00216D47" w:rsidRDefault="00216D47" w:rsidP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47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FD26F3" w:rsidRDefault="00410E70" w:rsidP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Рыжков</w:t>
            </w:r>
          </w:p>
          <w:p w:rsidR="00216D47" w:rsidRPr="00FD26F3" w:rsidRDefault="00216D47" w:rsidP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D26F3" w:rsidRPr="00FD26F3" w:rsidRDefault="00FC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43D5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F664CB" w:rsidRPr="00FD26F3" w:rsidTr="00E77C8C">
        <w:tc>
          <w:tcPr>
            <w:tcW w:w="14620" w:type="dxa"/>
            <w:gridSpan w:val="5"/>
          </w:tcPr>
          <w:p w:rsidR="00F664CB" w:rsidRPr="00BB71BD" w:rsidRDefault="00F664CB" w:rsidP="00F664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по совершенствованию профессионального мастерства кураторов </w:t>
            </w:r>
            <w:r w:rsidR="00216D47">
              <w:rPr>
                <w:rFonts w:ascii="Times New Roman" w:hAnsi="Times New Roman" w:cs="Times New Roman"/>
                <w:b/>
                <w:sz w:val="24"/>
                <w:szCs w:val="24"/>
              </w:rPr>
              <w:t>ДППШ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</w:tcPr>
          <w:p w:rsidR="00FD26F3" w:rsidRPr="00FD26F3" w:rsidRDefault="00D5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профессиональной программы «Новые образовательные решения </w:t>
            </w:r>
            <w:r w:rsidR="00687D16">
              <w:rPr>
                <w:rFonts w:ascii="Times New Roman" w:hAnsi="Times New Roman" w:cs="Times New Roman"/>
                <w:sz w:val="24"/>
                <w:szCs w:val="24"/>
              </w:rPr>
              <w:t>ДППШ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526" w:type="dxa"/>
          </w:tcPr>
          <w:p w:rsidR="00FD26F3" w:rsidRPr="00FD26F3" w:rsidRDefault="004B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прошли  5 </w:t>
            </w:r>
            <w:r w:rsidR="00216D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образовательной организации</w:t>
            </w:r>
          </w:p>
        </w:tc>
        <w:tc>
          <w:tcPr>
            <w:tcW w:w="4379" w:type="dxa"/>
          </w:tcPr>
          <w:p w:rsid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16D47" w:rsidRPr="00FD26F3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216D47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D26F3" w:rsidRP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8D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  <w:r w:rsidR="00D528D1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7" w:type="dxa"/>
          </w:tcPr>
          <w:p w:rsidR="00FD26F3" w:rsidRPr="00FD26F3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по вопросам ДППШ</w:t>
            </w:r>
          </w:p>
        </w:tc>
        <w:tc>
          <w:tcPr>
            <w:tcW w:w="3526" w:type="dxa"/>
          </w:tcPr>
          <w:p w:rsidR="00FD26F3" w:rsidRPr="00FD26F3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AC"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образовательной организации приняли участие в __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конференциях, представлено __ выступлений по тематике ДППШ</w:t>
            </w:r>
          </w:p>
        </w:tc>
        <w:tc>
          <w:tcPr>
            <w:tcW w:w="4379" w:type="dxa"/>
          </w:tcPr>
          <w:p w:rsidR="00E50BAC" w:rsidRPr="00E50BAC" w:rsidRDefault="00EF30BE" w:rsidP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E50BAC" w:rsidRPr="00E50BAC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E50BAC" w:rsidRPr="00E50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26F3" w:rsidRPr="00FD26F3" w:rsidRDefault="00410E70" w:rsidP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E50BAC" w:rsidRPr="00E50BAC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D26F3" w:rsidRPr="00FD26F3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7" w:type="dxa"/>
          </w:tcPr>
          <w:p w:rsidR="00FD26F3" w:rsidRPr="00FD26F3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="00CC0184">
              <w:rPr>
                <w:rFonts w:ascii="Times New Roman" w:hAnsi="Times New Roman" w:cs="Times New Roman"/>
                <w:sz w:val="24"/>
                <w:szCs w:val="24"/>
              </w:rPr>
              <w:t>аучно-методически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 ЯГПУ им.К.Д.Ушинского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ДППШ</w:t>
            </w:r>
          </w:p>
        </w:tc>
        <w:tc>
          <w:tcPr>
            <w:tcW w:w="3526" w:type="dxa"/>
          </w:tcPr>
          <w:p w:rsidR="00FD26F3" w:rsidRPr="00FD26F3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</w:t>
            </w:r>
            <w:r w:rsidRPr="00E5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научно-методических семинарах</w:t>
            </w:r>
          </w:p>
        </w:tc>
        <w:tc>
          <w:tcPr>
            <w:tcW w:w="4379" w:type="dxa"/>
          </w:tcPr>
          <w:p w:rsidR="00FD26F3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  <w:r w:rsidR="009C7877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9C7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0BAC" w:rsidRPr="00FD26F3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 Кротов</w:t>
            </w:r>
            <w:r w:rsidR="00E50BAC" w:rsidRPr="00E50BAC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D26F3" w:rsidRPr="00FD26F3" w:rsidRDefault="00D5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16D47" w:rsidRPr="00FD26F3" w:rsidTr="00E77C8C">
        <w:tc>
          <w:tcPr>
            <w:tcW w:w="14620" w:type="dxa"/>
            <w:gridSpan w:val="5"/>
          </w:tcPr>
          <w:p w:rsidR="00216D47" w:rsidRPr="00216D47" w:rsidRDefault="00216D47" w:rsidP="0021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3.Мероприятия по презентации опыта ДППШ</w:t>
            </w:r>
          </w:p>
        </w:tc>
      </w:tr>
      <w:tr w:rsidR="00216D47" w:rsidRPr="00FD26F3" w:rsidTr="00E77C8C">
        <w:tc>
          <w:tcPr>
            <w:tcW w:w="576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7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D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яхМежрегионального </w:t>
            </w:r>
            <w:r w:rsidRPr="00216D47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кураторов педагогических классов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групп, </w:t>
            </w:r>
            <w:r w:rsidRPr="00216D47">
              <w:rPr>
                <w:rFonts w:ascii="Times New Roman" w:hAnsi="Times New Roman" w:cs="Times New Roman"/>
                <w:sz w:val="24"/>
                <w:szCs w:val="24"/>
              </w:rPr>
              <w:t>объединений)</w:t>
            </w:r>
          </w:p>
        </w:tc>
        <w:tc>
          <w:tcPr>
            <w:tcW w:w="3526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BAC">
              <w:rPr>
                <w:rFonts w:ascii="Times New Roman" w:hAnsi="Times New Roman" w:cs="Times New Roman"/>
                <w:sz w:val="24"/>
                <w:szCs w:val="24"/>
              </w:rPr>
              <w:t>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приняли участие в заседаниях __ МО, опыт организации ДППШ </w:t>
            </w:r>
            <w:r w:rsidR="00E50BAC">
              <w:rPr>
                <w:rFonts w:ascii="Times New Roman" w:hAnsi="Times New Roman" w:cs="Times New Roman"/>
                <w:sz w:val="24"/>
                <w:szCs w:val="24"/>
              </w:rPr>
              <w:t>в ______________ (</w:t>
            </w:r>
            <w:r w:rsidR="00E50BAC" w:rsidRPr="00E50BA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ОО</w:t>
            </w:r>
            <w:r w:rsidR="00E50BAC">
              <w:rPr>
                <w:rFonts w:ascii="Times New Roman" w:hAnsi="Times New Roman" w:cs="Times New Roman"/>
                <w:sz w:val="24"/>
                <w:szCs w:val="24"/>
              </w:rPr>
              <w:t>) представлен</w:t>
            </w:r>
          </w:p>
        </w:tc>
        <w:tc>
          <w:tcPr>
            <w:tcW w:w="4379" w:type="dxa"/>
          </w:tcPr>
          <w:p w:rsidR="00216D47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E50BAC" w:rsidRPr="00D528D1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E50BAC" w:rsidRPr="00E50BAC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216D47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6D47" w:rsidRPr="00FD26F3" w:rsidTr="00E77C8C">
        <w:tc>
          <w:tcPr>
            <w:tcW w:w="576" w:type="dxa"/>
          </w:tcPr>
          <w:p w:rsidR="00216D47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7" w:type="dxa"/>
          </w:tcPr>
          <w:p w:rsidR="00216D47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конкурсе методических материалов в помощь организаторам ДППШ</w:t>
            </w:r>
          </w:p>
        </w:tc>
        <w:tc>
          <w:tcPr>
            <w:tcW w:w="3526" w:type="dxa"/>
          </w:tcPr>
          <w:p w:rsidR="00216D47" w:rsidRDefault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образовательной организации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конкурсе, от организации представлено __ материалов</w:t>
            </w:r>
          </w:p>
        </w:tc>
        <w:tc>
          <w:tcPr>
            <w:tcW w:w="4379" w:type="dxa"/>
          </w:tcPr>
          <w:p w:rsidR="00E50BAC" w:rsidRPr="00E50BAC" w:rsidRDefault="00E50BAC" w:rsidP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AC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216D47" w:rsidRPr="00D528D1" w:rsidRDefault="00410E70" w:rsidP="00E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E50BAC" w:rsidRPr="00E50BAC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216D47" w:rsidRDefault="00E7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2023</w:t>
            </w:r>
            <w:r w:rsidR="00E50B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16D47" w:rsidRPr="00FD26F3" w:rsidTr="00E77C8C">
        <w:tc>
          <w:tcPr>
            <w:tcW w:w="576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216D47" w:rsidRPr="00D528D1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47" w:rsidRPr="00FD26F3" w:rsidTr="00E77C8C">
        <w:tc>
          <w:tcPr>
            <w:tcW w:w="576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216D47" w:rsidRPr="00D528D1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16D47" w:rsidRDefault="0021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AC" w:rsidRPr="00FD26F3" w:rsidTr="00E77C8C">
        <w:tc>
          <w:tcPr>
            <w:tcW w:w="14620" w:type="dxa"/>
            <w:gridSpan w:val="5"/>
          </w:tcPr>
          <w:p w:rsidR="00E50BAC" w:rsidRPr="00F50658" w:rsidRDefault="00E50BAC" w:rsidP="00F5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</w:t>
            </w:r>
            <w:r w:rsidR="00F50658" w:rsidRPr="00F50658">
              <w:rPr>
                <w:rFonts w:ascii="Times New Roman" w:hAnsi="Times New Roman" w:cs="Times New Roman"/>
                <w:b/>
                <w:sz w:val="24"/>
                <w:szCs w:val="24"/>
              </w:rPr>
              <w:t>по мониторингу результатов организации ДППШ</w:t>
            </w:r>
            <w:r w:rsidR="00F5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опытно-экспериментальной работы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7" w:type="dxa"/>
          </w:tcPr>
          <w:p w:rsidR="00FD26F3" w:rsidRPr="00FD26F3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8">
              <w:rPr>
                <w:rFonts w:ascii="Times New Roman" w:hAnsi="Times New Roman" w:cs="Times New Roman"/>
                <w:sz w:val="24"/>
                <w:szCs w:val="24"/>
              </w:rPr>
              <w:t>Проведение  входной диагностики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50658">
              <w:rPr>
                <w:rFonts w:ascii="Times New Roman" w:hAnsi="Times New Roman" w:cs="Times New Roman"/>
                <w:sz w:val="24"/>
                <w:szCs w:val="24"/>
              </w:rPr>
              <w:t xml:space="preserve">  в образовательных организациях</w:t>
            </w:r>
          </w:p>
        </w:tc>
        <w:tc>
          <w:tcPr>
            <w:tcW w:w="3526" w:type="dxa"/>
          </w:tcPr>
          <w:p w:rsidR="00FD26F3" w:rsidRPr="00FD26F3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проведена, в ней приняли участие ___ педагогов и учащихся образовательной организации</w:t>
            </w:r>
          </w:p>
        </w:tc>
        <w:tc>
          <w:tcPr>
            <w:tcW w:w="4379" w:type="dxa"/>
          </w:tcPr>
          <w:p w:rsidR="00FD26F3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D528D1" w:rsidRPr="00D528D1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D528D1" w:rsidRPr="00D52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658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50658">
              <w:rPr>
                <w:rFonts w:ascii="Times New Roman" w:hAnsi="Times New Roman" w:cs="Times New Roman"/>
                <w:sz w:val="24"/>
                <w:szCs w:val="24"/>
              </w:rPr>
              <w:t>Чернявская,</w:t>
            </w:r>
          </w:p>
          <w:p w:rsidR="00F50658" w:rsidRPr="00FD26F3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D26F3" w:rsidRPr="00FD26F3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E7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87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F50658" w:rsidRPr="00FD26F3" w:rsidTr="00E77C8C">
        <w:tc>
          <w:tcPr>
            <w:tcW w:w="576" w:type="dxa"/>
          </w:tcPr>
          <w:p w:rsid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37" w:type="dxa"/>
          </w:tcPr>
          <w:p w:rsidR="00F50658" w:rsidRP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опытно-экспериментальной работы</w:t>
            </w:r>
          </w:p>
        </w:tc>
        <w:tc>
          <w:tcPr>
            <w:tcW w:w="3526" w:type="dxa"/>
          </w:tcPr>
          <w:p w:rsid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и утверждена</w:t>
            </w:r>
          </w:p>
        </w:tc>
        <w:tc>
          <w:tcPr>
            <w:tcW w:w="4379" w:type="dxa"/>
          </w:tcPr>
          <w:p w:rsidR="00F50658" w:rsidRPr="00F50658" w:rsidRDefault="00EF30BE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658" w:rsidRPr="00F50658" w:rsidRDefault="00EF30BE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Чернявская,</w:t>
            </w:r>
          </w:p>
          <w:p w:rsidR="00F50658" w:rsidRPr="00D528D1" w:rsidRDefault="00410E70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50658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</w:tr>
      <w:tr w:rsidR="00F50658" w:rsidRPr="00FD26F3" w:rsidTr="00E77C8C">
        <w:tc>
          <w:tcPr>
            <w:tcW w:w="576" w:type="dxa"/>
          </w:tcPr>
          <w:p w:rsid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50658" w:rsidRP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50658" w:rsidRPr="00D528D1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58" w:rsidRPr="00FD26F3" w:rsidTr="00E77C8C">
        <w:tc>
          <w:tcPr>
            <w:tcW w:w="576" w:type="dxa"/>
          </w:tcPr>
          <w:p w:rsid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37" w:type="dxa"/>
          </w:tcPr>
          <w:p w:rsidR="00F50658" w:rsidRP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8">
              <w:rPr>
                <w:rFonts w:ascii="Times New Roman" w:hAnsi="Times New Roman" w:cs="Times New Roman"/>
                <w:sz w:val="24"/>
                <w:szCs w:val="24"/>
              </w:rPr>
              <w:t>Подготовка   команд образовательных организаций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опытно-экспериментальной работы</w:t>
            </w:r>
          </w:p>
        </w:tc>
        <w:tc>
          <w:tcPr>
            <w:tcW w:w="3526" w:type="dxa"/>
          </w:tcPr>
          <w:p w:rsidR="00F50658" w:rsidRPr="00F50658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сформирована, подготовка проведена</w:t>
            </w:r>
          </w:p>
        </w:tc>
        <w:tc>
          <w:tcPr>
            <w:tcW w:w="4379" w:type="dxa"/>
          </w:tcPr>
          <w:p w:rsidR="00F50658" w:rsidRPr="00F50658" w:rsidRDefault="00EF30BE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658" w:rsidRPr="00F50658" w:rsidRDefault="00EF30BE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Чернявская,</w:t>
            </w:r>
          </w:p>
          <w:p w:rsidR="00F50658" w:rsidRPr="00687D16" w:rsidRDefault="00410E70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50658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2022 года</w:t>
            </w:r>
          </w:p>
        </w:tc>
      </w:tr>
      <w:tr w:rsidR="00EF30BE" w:rsidRPr="00FD26F3" w:rsidTr="00E77C8C">
        <w:tc>
          <w:tcPr>
            <w:tcW w:w="576" w:type="dxa"/>
          </w:tcPr>
          <w:p w:rsidR="00FD26F3" w:rsidRPr="00FD26F3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37" w:type="dxa"/>
          </w:tcPr>
          <w:p w:rsidR="00FD26F3" w:rsidRPr="00FD26F3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8">
              <w:rPr>
                <w:rFonts w:ascii="Times New Roman" w:hAnsi="Times New Roman" w:cs="Times New Roman"/>
                <w:sz w:val="24"/>
                <w:szCs w:val="24"/>
              </w:rPr>
              <w:t>Проведение входной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опытно-экспериментальной работы</w:t>
            </w:r>
          </w:p>
        </w:tc>
        <w:tc>
          <w:tcPr>
            <w:tcW w:w="3526" w:type="dxa"/>
          </w:tcPr>
          <w:p w:rsidR="00FD26F3" w:rsidRPr="00FD26F3" w:rsidRDefault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8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проведена, в ней приняли участие ___ педагогов и учащихся образовательной </w:t>
            </w:r>
            <w:r w:rsidRPr="00F5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379" w:type="dxa"/>
          </w:tcPr>
          <w:p w:rsidR="00FD26F3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  <w:r w:rsidR="00687D16" w:rsidRPr="00687D16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687D16" w:rsidRPr="00687D1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50658" w:rsidRPr="00F50658" w:rsidRDefault="00EF30BE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Чернявская,</w:t>
            </w:r>
          </w:p>
          <w:p w:rsidR="00F50658" w:rsidRPr="00FD26F3" w:rsidRDefault="00410E70" w:rsidP="00F5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F50658" w:rsidRPr="00F50658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FD26F3" w:rsidRPr="00FD26F3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F739F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37" w:type="dxa"/>
          </w:tcPr>
          <w:p w:rsidR="008352A6" w:rsidRPr="00F50658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A6">
              <w:rPr>
                <w:rFonts w:ascii="Times New Roman" w:hAnsi="Times New Roman" w:cs="Times New Roman"/>
                <w:sz w:val="24"/>
                <w:szCs w:val="24"/>
              </w:rPr>
              <w:t>Проведение  повторной диагностики</w:t>
            </w:r>
          </w:p>
        </w:tc>
        <w:tc>
          <w:tcPr>
            <w:tcW w:w="3526" w:type="dxa"/>
          </w:tcPr>
          <w:p w:rsidR="008352A6" w:rsidRPr="00F50658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r w:rsidRPr="008352A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проведена, в ней приняли участие ___ педагогов и учащихся образовательной организации</w:t>
            </w:r>
          </w:p>
        </w:tc>
        <w:tc>
          <w:tcPr>
            <w:tcW w:w="4379" w:type="dxa"/>
          </w:tcPr>
          <w:p w:rsidR="008352A6" w:rsidRPr="008352A6" w:rsidRDefault="00EF30BE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352A6" w:rsidRPr="008352A6" w:rsidRDefault="00EF30BE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>Чернявская,</w:t>
            </w:r>
          </w:p>
          <w:p w:rsidR="008352A6" w:rsidRPr="00687D16" w:rsidRDefault="00410E70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Кротов,</w:t>
            </w:r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ДППШ</w:t>
            </w:r>
          </w:p>
        </w:tc>
        <w:tc>
          <w:tcPr>
            <w:tcW w:w="1802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 2023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8352A6" w:rsidRPr="00F50658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8352A6" w:rsidRPr="00F50658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352A6" w:rsidRPr="00687D1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E" w:rsidRPr="00FD26F3" w:rsidTr="00E77C8C">
        <w:tc>
          <w:tcPr>
            <w:tcW w:w="576" w:type="dxa"/>
          </w:tcPr>
          <w:p w:rsidR="007F739F" w:rsidRDefault="007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F739F" w:rsidRDefault="007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F739F" w:rsidRDefault="007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F739F" w:rsidRDefault="007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7F739F" w:rsidRDefault="007F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A6" w:rsidRPr="00FD26F3" w:rsidTr="00E77C8C">
        <w:tc>
          <w:tcPr>
            <w:tcW w:w="14620" w:type="dxa"/>
            <w:gridSpan w:val="5"/>
          </w:tcPr>
          <w:p w:rsidR="008352A6" w:rsidRPr="008352A6" w:rsidRDefault="008352A6" w:rsidP="0083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A6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участия обучающихся в межрегиональных мероприятиях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37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Российской психолого-педагогической олимпиаде школьников им.К.Д.Ушинского (РППОШ)</w:t>
            </w:r>
          </w:p>
        </w:tc>
        <w:tc>
          <w:tcPr>
            <w:tcW w:w="352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РППОШ приняли участие ___ обучающихся</w:t>
            </w:r>
          </w:p>
        </w:tc>
        <w:tc>
          <w:tcPr>
            <w:tcW w:w="4379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8352A6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8352A6" w:rsidRDefault="008352A6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37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Российской научной конференции школьников «Открытие» (секция «Педагогика»)</w:t>
            </w:r>
          </w:p>
        </w:tc>
        <w:tc>
          <w:tcPr>
            <w:tcW w:w="352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52A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научной конференции школьников «Открытие» (секция «Педагогика»)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___ обучающихся</w:t>
            </w:r>
          </w:p>
        </w:tc>
        <w:tc>
          <w:tcPr>
            <w:tcW w:w="4379" w:type="dxa"/>
          </w:tcPr>
          <w:p w:rsidR="008352A6" w:rsidRPr="008352A6" w:rsidRDefault="008352A6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A6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8352A6" w:rsidRDefault="00410E70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8352A6" w:rsidRDefault="008352A6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37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образовательных экскурсий по тематике ДППШ</w:t>
            </w:r>
          </w:p>
        </w:tc>
        <w:tc>
          <w:tcPr>
            <w:tcW w:w="352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__ экскурсий с участием __ обучающихся</w:t>
            </w:r>
          </w:p>
        </w:tc>
        <w:tc>
          <w:tcPr>
            <w:tcW w:w="4379" w:type="dxa"/>
          </w:tcPr>
          <w:p w:rsidR="008352A6" w:rsidRPr="008352A6" w:rsidRDefault="008352A6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A6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8352A6" w:rsidRDefault="00410E70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8352A6" w:rsidRPr="008352A6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37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обменов группами обучающихся</w:t>
            </w:r>
          </w:p>
        </w:tc>
        <w:tc>
          <w:tcPr>
            <w:tcW w:w="3526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__ встреч с обучающимися образовательных организаций, в которых организуется ДППШ, в них приняли участие __ обучающихся</w:t>
            </w:r>
          </w:p>
        </w:tc>
        <w:tc>
          <w:tcPr>
            <w:tcW w:w="4379" w:type="dxa"/>
          </w:tcPr>
          <w:p w:rsidR="00634DE8" w:rsidRPr="00634DE8" w:rsidRDefault="00634DE8" w:rsidP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E8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8352A6" w:rsidRPr="008352A6" w:rsidRDefault="00410E70" w:rsidP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634DE8" w:rsidRPr="00634DE8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37" w:type="dxa"/>
          </w:tcPr>
          <w:p w:rsidR="008352A6" w:rsidRDefault="00410E70" w:rsidP="0066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по </w:t>
            </w:r>
            <w:r w:rsidR="00662A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навыков учащихся классов ППН в формате слета  будущих педагогов</w:t>
            </w:r>
          </w:p>
        </w:tc>
        <w:tc>
          <w:tcPr>
            <w:tcW w:w="3526" w:type="dxa"/>
          </w:tcPr>
          <w:p w:rsidR="008352A6" w:rsidRDefault="00410E70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__ слетов с обучающимися образовательных организаций, в которых организуется ДППШ, в них приняли участие __ обучающихся</w:t>
            </w:r>
            <w:proofErr w:type="gramEnd"/>
          </w:p>
        </w:tc>
        <w:tc>
          <w:tcPr>
            <w:tcW w:w="4379" w:type="dxa"/>
          </w:tcPr>
          <w:p w:rsidR="00410E70" w:rsidRPr="00634DE8" w:rsidRDefault="00410E70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E8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8352A6" w:rsidRPr="008352A6" w:rsidRDefault="00410E70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Pr="00634DE8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8352A6" w:rsidRDefault="0066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352A6" w:rsidRPr="008352A6" w:rsidRDefault="008352A6" w:rsidP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352A6" w:rsidRDefault="0083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E8" w:rsidRPr="00FD26F3" w:rsidTr="00E77C8C">
        <w:tc>
          <w:tcPr>
            <w:tcW w:w="14620" w:type="dxa"/>
            <w:gridSpan w:val="5"/>
          </w:tcPr>
          <w:p w:rsidR="00634DE8" w:rsidRPr="00EF30BE" w:rsidRDefault="00634DE8" w:rsidP="00EF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BE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разработке методических продуктов</w:t>
            </w:r>
            <w:r w:rsidR="0087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ДППШ</w:t>
            </w:r>
          </w:p>
        </w:tc>
      </w:tr>
      <w:tr w:rsidR="008352A6" w:rsidRPr="00FD26F3" w:rsidTr="00E77C8C">
        <w:tc>
          <w:tcPr>
            <w:tcW w:w="576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37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учебного пособия   для </w:t>
            </w:r>
            <w:r w:rsidRPr="00634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ДПП</w:t>
            </w:r>
          </w:p>
        </w:tc>
        <w:tc>
          <w:tcPr>
            <w:tcW w:w="3526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подготовлено,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__ материалов работников образовательной организации</w:t>
            </w:r>
          </w:p>
        </w:tc>
        <w:tc>
          <w:tcPr>
            <w:tcW w:w="4379" w:type="dxa"/>
          </w:tcPr>
          <w:p w:rsidR="00634DE8" w:rsidRDefault="00EF30BE" w:rsidP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  <w:r w:rsidR="00634DE8" w:rsidRPr="00634DE8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="00634DE8" w:rsidRPr="00634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4DE8" w:rsidRPr="00634DE8" w:rsidRDefault="00634DE8" w:rsidP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А.Н.Логинова,</w:t>
            </w:r>
          </w:p>
          <w:p w:rsidR="008352A6" w:rsidRPr="008352A6" w:rsidRDefault="00410E70" w:rsidP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634DE8" w:rsidRPr="00634DE8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ДППШ</w:t>
            </w:r>
          </w:p>
        </w:tc>
        <w:tc>
          <w:tcPr>
            <w:tcW w:w="1802" w:type="dxa"/>
          </w:tcPr>
          <w:p w:rsidR="008352A6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634DE8" w:rsidRPr="00FD26F3" w:rsidTr="00E77C8C">
        <w:tc>
          <w:tcPr>
            <w:tcW w:w="576" w:type="dxa"/>
          </w:tcPr>
          <w:p w:rsidR="00634DE8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E7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634DE8" w:rsidRPr="00634DE8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</w:t>
            </w:r>
            <w:proofErr w:type="gramStart"/>
            <w:r w:rsidRPr="00634DE8">
              <w:rPr>
                <w:rFonts w:ascii="Times New Roman" w:hAnsi="Times New Roman" w:cs="Times New Roman"/>
                <w:sz w:val="24"/>
                <w:szCs w:val="24"/>
              </w:rPr>
              <w:t>интернет-платформы</w:t>
            </w:r>
            <w:proofErr w:type="gramEnd"/>
            <w:r w:rsidRPr="00634DE8">
              <w:rPr>
                <w:rFonts w:ascii="Times New Roman" w:hAnsi="Times New Roman" w:cs="Times New Roman"/>
                <w:sz w:val="24"/>
                <w:szCs w:val="24"/>
              </w:rPr>
              <w:t xml:space="preserve">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на сайте ЯГПУ им.К.Д.Ушинского</w:t>
            </w:r>
          </w:p>
        </w:tc>
        <w:tc>
          <w:tcPr>
            <w:tcW w:w="3526" w:type="dxa"/>
          </w:tcPr>
          <w:p w:rsidR="00634DE8" w:rsidRDefault="0063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концепции платформы приняли участие __ работников образовательной </w:t>
            </w:r>
            <w:r w:rsidR="00EF30BE">
              <w:rPr>
                <w:rFonts w:ascii="Times New Roman" w:hAnsi="Times New Roman" w:cs="Times New Roman"/>
                <w:sz w:val="24"/>
                <w:szCs w:val="24"/>
              </w:rPr>
              <w:t>организации, подготовлено __ электронных материалов</w:t>
            </w:r>
          </w:p>
        </w:tc>
        <w:tc>
          <w:tcPr>
            <w:tcW w:w="4379" w:type="dxa"/>
          </w:tcPr>
          <w:p w:rsidR="00EF30BE" w:rsidRDefault="00EF30BE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BE">
              <w:rPr>
                <w:rFonts w:ascii="Times New Roman" w:hAnsi="Times New Roman" w:cs="Times New Roman"/>
                <w:sz w:val="24"/>
                <w:szCs w:val="24"/>
              </w:rPr>
              <w:t>А.Н.Логинова,</w:t>
            </w:r>
          </w:p>
          <w:p w:rsidR="00EF30BE" w:rsidRPr="00EF30BE" w:rsidRDefault="00EF30BE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А.П.Чернявская,</w:t>
            </w:r>
          </w:p>
          <w:p w:rsidR="00634DE8" w:rsidRPr="00634DE8" w:rsidRDefault="00410E70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EF30BE" w:rsidRPr="00EF30BE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</w:p>
        </w:tc>
        <w:tc>
          <w:tcPr>
            <w:tcW w:w="1802" w:type="dxa"/>
          </w:tcPr>
          <w:p w:rsidR="00634DE8" w:rsidRPr="00634DE8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октябрь 2022 года</w:t>
            </w:r>
          </w:p>
        </w:tc>
      </w:tr>
      <w:tr w:rsidR="00EF30BE" w:rsidRPr="00FD26F3" w:rsidTr="00E77C8C">
        <w:tc>
          <w:tcPr>
            <w:tcW w:w="576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7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EF30BE" w:rsidRPr="00634DE8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BE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пособия «Проектирование индивидуальной образовательной деятельности школьников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Pr="00EF30B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BE">
              <w:rPr>
                <w:rFonts w:ascii="Times New Roman" w:hAnsi="Times New Roman" w:cs="Times New Roman"/>
                <w:sz w:val="24"/>
                <w:szCs w:val="24"/>
              </w:rPr>
              <w:t>, представлены __ материалов работников образовательной организации</w:t>
            </w:r>
          </w:p>
        </w:tc>
        <w:tc>
          <w:tcPr>
            <w:tcW w:w="4379" w:type="dxa"/>
          </w:tcPr>
          <w:p w:rsidR="00EF30BE" w:rsidRPr="00EF30BE" w:rsidRDefault="00EF30BE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BE">
              <w:rPr>
                <w:rFonts w:ascii="Times New Roman" w:hAnsi="Times New Roman" w:cs="Times New Roman"/>
                <w:sz w:val="24"/>
                <w:szCs w:val="24"/>
              </w:rPr>
              <w:t>Л.В.Байбородова</w:t>
            </w:r>
            <w:proofErr w:type="spellEnd"/>
            <w:r w:rsidRPr="00EF3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0BE" w:rsidRPr="00EF30BE" w:rsidRDefault="00410E70" w:rsidP="004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Кротов</w:t>
            </w:r>
            <w:r w:rsidR="00EF30BE" w:rsidRPr="00EF30BE">
              <w:rPr>
                <w:rFonts w:ascii="Times New Roman" w:hAnsi="Times New Roman" w:cs="Times New Roman"/>
                <w:sz w:val="24"/>
                <w:szCs w:val="24"/>
              </w:rPr>
              <w:t>, куратор ДППШ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</w:tr>
      <w:tr w:rsidR="00EF30BE" w:rsidRPr="00FD26F3" w:rsidTr="00E77C8C">
        <w:tc>
          <w:tcPr>
            <w:tcW w:w="576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F30BE" w:rsidRPr="00634DE8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EF30BE" w:rsidRPr="00EF30BE" w:rsidRDefault="00EF30BE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E" w:rsidRPr="00FD26F3" w:rsidTr="00E77C8C">
        <w:tc>
          <w:tcPr>
            <w:tcW w:w="576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EF30BE" w:rsidRPr="00634DE8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EF30BE" w:rsidRPr="00EF30BE" w:rsidRDefault="00EF30BE" w:rsidP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F30BE" w:rsidRDefault="00EF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6F3" w:rsidRPr="00FD26F3" w:rsidRDefault="00FD26F3">
      <w:pPr>
        <w:rPr>
          <w:rFonts w:ascii="Times New Roman" w:hAnsi="Times New Roman" w:cs="Times New Roman"/>
          <w:sz w:val="24"/>
          <w:szCs w:val="24"/>
        </w:rPr>
      </w:pPr>
    </w:p>
    <w:sectPr w:rsidR="00FD26F3" w:rsidRPr="00FD26F3" w:rsidSect="00D71D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7E02"/>
    <w:multiLevelType w:val="hybridMultilevel"/>
    <w:tmpl w:val="02E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B00A7"/>
    <w:multiLevelType w:val="hybridMultilevel"/>
    <w:tmpl w:val="59F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26F3"/>
    <w:rsid w:val="00216D47"/>
    <w:rsid w:val="002B651B"/>
    <w:rsid w:val="00410E70"/>
    <w:rsid w:val="004316A5"/>
    <w:rsid w:val="004B4212"/>
    <w:rsid w:val="005F4377"/>
    <w:rsid w:val="00634DE8"/>
    <w:rsid w:val="00662A13"/>
    <w:rsid w:val="00687D16"/>
    <w:rsid w:val="007F739F"/>
    <w:rsid w:val="008352A6"/>
    <w:rsid w:val="00874924"/>
    <w:rsid w:val="008A7C66"/>
    <w:rsid w:val="009C7877"/>
    <w:rsid w:val="00A5552F"/>
    <w:rsid w:val="00AC73AC"/>
    <w:rsid w:val="00BB71BD"/>
    <w:rsid w:val="00CC0184"/>
    <w:rsid w:val="00CC4BC5"/>
    <w:rsid w:val="00D528D1"/>
    <w:rsid w:val="00D71D35"/>
    <w:rsid w:val="00E04EEF"/>
    <w:rsid w:val="00E43D5F"/>
    <w:rsid w:val="00E46559"/>
    <w:rsid w:val="00E50BAC"/>
    <w:rsid w:val="00E77C8C"/>
    <w:rsid w:val="00EA31A7"/>
    <w:rsid w:val="00ED7503"/>
    <w:rsid w:val="00EF30BE"/>
    <w:rsid w:val="00F265E4"/>
    <w:rsid w:val="00F50658"/>
    <w:rsid w:val="00F664CB"/>
    <w:rsid w:val="00FC5D37"/>
    <w:rsid w:val="00FD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Логинова</dc:creator>
  <cp:keywords/>
  <dc:description/>
  <cp:lastModifiedBy>Людмила</cp:lastModifiedBy>
  <cp:revision>6</cp:revision>
  <cp:lastPrinted>2022-01-12T12:46:00Z</cp:lastPrinted>
  <dcterms:created xsi:type="dcterms:W3CDTF">2022-03-24T13:24:00Z</dcterms:created>
  <dcterms:modified xsi:type="dcterms:W3CDTF">2022-09-27T20:13:00Z</dcterms:modified>
</cp:coreProperties>
</file>