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5" w:rsidRPr="00410E95" w:rsidRDefault="00410E95" w:rsidP="00410E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410E95" w:rsidRPr="00410E95" w:rsidRDefault="00410E95" w:rsidP="00410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</w:t>
      </w: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 Управления образования </w:t>
      </w:r>
    </w:p>
    <w:p w:rsidR="00410E95" w:rsidRPr="00410E95" w:rsidRDefault="00410E95" w:rsidP="00410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 Н.А. Сухоруков</w:t>
      </w:r>
    </w:p>
    <w:p w:rsidR="00410E95" w:rsidRPr="00410E95" w:rsidRDefault="00410E95" w:rsidP="00410E95">
      <w:pPr>
        <w:tabs>
          <w:tab w:val="left" w:pos="612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«25» января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0E95" w:rsidRPr="00410E95" w:rsidRDefault="00410E95" w:rsidP="0041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Управления образования </w:t>
      </w:r>
    </w:p>
    <w:p w:rsidR="00410E95" w:rsidRPr="00410E95" w:rsidRDefault="00410E95" w:rsidP="0041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февраль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1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"/>
        <w:gridCol w:w="5482"/>
        <w:gridCol w:w="2268"/>
        <w:gridCol w:w="2268"/>
      </w:tblGrid>
      <w:tr w:rsidR="00410E95" w:rsidRPr="00410E95" w:rsidTr="003515B1">
        <w:tc>
          <w:tcPr>
            <w:tcW w:w="540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7" w:type="dxa"/>
            <w:gridSpan w:val="2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время, место проведения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E95" w:rsidRPr="00410E95" w:rsidTr="003515B1">
        <w:tc>
          <w:tcPr>
            <w:tcW w:w="10643" w:type="dxa"/>
            <w:gridSpan w:val="5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Экспертиза. Контроль.</w:t>
            </w:r>
          </w:p>
        </w:tc>
      </w:tr>
      <w:tr w:rsidR="00410E95" w:rsidRPr="00410E95" w:rsidTr="003515B1">
        <w:tc>
          <w:tcPr>
            <w:tcW w:w="540" w:type="dxa"/>
          </w:tcPr>
          <w:p w:rsidR="00410E95" w:rsidRPr="003515B1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67" w:type="dxa"/>
            <w:gridSpan w:val="2"/>
          </w:tcPr>
          <w:p w:rsidR="00410E95" w:rsidRPr="008765A5" w:rsidRDefault="00410E95" w:rsidP="0041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сочинение</w:t>
            </w:r>
            <w:r w:rsidRPr="0087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класс</w:t>
            </w:r>
          </w:p>
        </w:tc>
        <w:tc>
          <w:tcPr>
            <w:tcW w:w="2268" w:type="dxa"/>
          </w:tcPr>
          <w:p w:rsidR="00410E95" w:rsidRPr="008765A5" w:rsidRDefault="003515B1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10E95"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Г.В., руководители ОУ</w:t>
            </w:r>
          </w:p>
        </w:tc>
      </w:tr>
      <w:tr w:rsidR="00410E95" w:rsidRPr="00410E95" w:rsidTr="00342A72">
        <w:trPr>
          <w:trHeight w:val="597"/>
        </w:trPr>
        <w:tc>
          <w:tcPr>
            <w:tcW w:w="540" w:type="dxa"/>
          </w:tcPr>
          <w:p w:rsidR="00410E95" w:rsidRPr="003515B1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67" w:type="dxa"/>
            <w:gridSpan w:val="2"/>
          </w:tcPr>
          <w:p w:rsidR="00410E95" w:rsidRPr="008765A5" w:rsidRDefault="00410E95" w:rsidP="0041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собеседование  </w:t>
            </w:r>
            <w:r w:rsidRPr="0087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68" w:type="dxa"/>
          </w:tcPr>
          <w:p w:rsidR="00410E95" w:rsidRPr="008765A5" w:rsidRDefault="00410E95" w:rsidP="0035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15B1"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Г.В., руководители ОУ</w:t>
            </w:r>
          </w:p>
        </w:tc>
      </w:tr>
      <w:tr w:rsidR="00410E95" w:rsidRPr="00410E95" w:rsidTr="003515B1">
        <w:tc>
          <w:tcPr>
            <w:tcW w:w="540" w:type="dxa"/>
          </w:tcPr>
          <w:p w:rsidR="00410E95" w:rsidRPr="00410E9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2A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67" w:type="dxa"/>
            <w:gridSpan w:val="2"/>
          </w:tcPr>
          <w:p w:rsidR="00410E95" w:rsidRPr="008765A5" w:rsidRDefault="00342A72" w:rsidP="0041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команды-победителя в  областном  конкурсе «Безопасное колесо -2020»</w:t>
            </w:r>
          </w:p>
        </w:tc>
        <w:tc>
          <w:tcPr>
            <w:tcW w:w="2268" w:type="dxa"/>
          </w:tcPr>
          <w:p w:rsidR="00410E95" w:rsidRPr="008765A5" w:rsidRDefault="00342A72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</w:p>
          <w:p w:rsidR="00342A72" w:rsidRPr="008765A5" w:rsidRDefault="00342A72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268" w:type="dxa"/>
          </w:tcPr>
          <w:p w:rsidR="00410E95" w:rsidRPr="008765A5" w:rsidRDefault="00342A72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410E95" w:rsidRPr="00410E95" w:rsidTr="003515B1">
        <w:tc>
          <w:tcPr>
            <w:tcW w:w="540" w:type="dxa"/>
          </w:tcPr>
          <w:p w:rsidR="00410E95" w:rsidRPr="00410E9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67" w:type="dxa"/>
            <w:gridSpan w:val="2"/>
          </w:tcPr>
          <w:p w:rsidR="00410E95" w:rsidRPr="008765A5" w:rsidRDefault="00410E95" w:rsidP="0041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 в Роспотребнадзор </w:t>
            </w:r>
            <w:r w:rsidRPr="0087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санитарно-эпидемиологического заключения  для организации  летнего отдыха.</w:t>
            </w:r>
          </w:p>
        </w:tc>
        <w:tc>
          <w:tcPr>
            <w:tcW w:w="2268" w:type="dxa"/>
          </w:tcPr>
          <w:p w:rsidR="00410E95" w:rsidRPr="008765A5" w:rsidRDefault="00414772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01.02</w:t>
            </w:r>
          </w:p>
        </w:tc>
        <w:tc>
          <w:tcPr>
            <w:tcW w:w="2268" w:type="dxa"/>
          </w:tcPr>
          <w:p w:rsidR="00410E95" w:rsidRPr="008765A5" w:rsidRDefault="00414772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Хаванова И.В.</w:t>
            </w:r>
          </w:p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10E95" w:rsidRPr="00410E95" w:rsidTr="003515B1">
        <w:tc>
          <w:tcPr>
            <w:tcW w:w="540" w:type="dxa"/>
          </w:tcPr>
          <w:p w:rsidR="00410E95" w:rsidRPr="00410E9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2A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67" w:type="dxa"/>
            <w:gridSpan w:val="2"/>
          </w:tcPr>
          <w:p w:rsidR="00410E95" w:rsidRPr="008765A5" w:rsidRDefault="00342A72" w:rsidP="0041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создания безопасных условий по охране жизни и здоровья детей в зимний период</w:t>
            </w:r>
          </w:p>
        </w:tc>
        <w:tc>
          <w:tcPr>
            <w:tcW w:w="2268" w:type="dxa"/>
          </w:tcPr>
          <w:p w:rsidR="00410E95" w:rsidRPr="008765A5" w:rsidRDefault="00342A72" w:rsidP="0034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ОО</w:t>
            </w:r>
          </w:p>
          <w:p w:rsidR="00342A72" w:rsidRPr="008765A5" w:rsidRDefault="00342A72" w:rsidP="0034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будут сообщены  дополнительно</w:t>
            </w:r>
          </w:p>
        </w:tc>
        <w:tc>
          <w:tcPr>
            <w:tcW w:w="2268" w:type="dxa"/>
          </w:tcPr>
          <w:p w:rsidR="00410E95" w:rsidRPr="008765A5" w:rsidRDefault="00342A72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В.В.</w:t>
            </w:r>
          </w:p>
          <w:p w:rsidR="00342A72" w:rsidRPr="008765A5" w:rsidRDefault="00342A72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МКДН и ЗП</w:t>
            </w:r>
          </w:p>
          <w:p w:rsidR="00342A72" w:rsidRPr="008765A5" w:rsidRDefault="00342A72" w:rsidP="0034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ГОиЧС</w:t>
            </w:r>
          </w:p>
        </w:tc>
      </w:tr>
      <w:tr w:rsidR="00410E95" w:rsidRPr="0053407D" w:rsidTr="003515B1">
        <w:tc>
          <w:tcPr>
            <w:tcW w:w="540" w:type="dxa"/>
          </w:tcPr>
          <w:p w:rsidR="00410E95" w:rsidRPr="003515B1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67" w:type="dxa"/>
            <w:gridSpan w:val="2"/>
          </w:tcPr>
          <w:p w:rsidR="00410E95" w:rsidRPr="008765A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заявлений и формирование</w:t>
            </w:r>
            <w:r w:rsidRPr="0087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 ОГЭ</w:t>
            </w:r>
          </w:p>
          <w:p w:rsidR="00410E95" w:rsidRPr="008765A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01.03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Г.В., руководители ОУ</w:t>
            </w:r>
          </w:p>
        </w:tc>
      </w:tr>
      <w:tr w:rsidR="00410E95" w:rsidRPr="0053407D" w:rsidTr="003515B1">
        <w:tc>
          <w:tcPr>
            <w:tcW w:w="540" w:type="dxa"/>
          </w:tcPr>
          <w:p w:rsidR="00410E95" w:rsidRPr="003515B1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67" w:type="dxa"/>
            <w:gridSpan w:val="2"/>
          </w:tcPr>
          <w:p w:rsidR="00410E95" w:rsidRPr="008765A5" w:rsidRDefault="00410E95" w:rsidP="0035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заказа на учебники и учебные пособия на 20</w:t>
            </w:r>
            <w:r w:rsidR="003515B1"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3515B1"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10.02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Г.В.,</w:t>
            </w:r>
          </w:p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библиотекари ОО</w:t>
            </w:r>
          </w:p>
        </w:tc>
      </w:tr>
      <w:tr w:rsidR="00410E95" w:rsidRPr="00410E95" w:rsidTr="003515B1">
        <w:tc>
          <w:tcPr>
            <w:tcW w:w="540" w:type="dxa"/>
          </w:tcPr>
          <w:p w:rsidR="00410E95" w:rsidRPr="008765A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67" w:type="dxa"/>
            <w:gridSpan w:val="2"/>
          </w:tcPr>
          <w:p w:rsidR="008765A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Управления образования в </w:t>
            </w:r>
          </w:p>
          <w:p w:rsidR="00410E95" w:rsidRPr="008765A5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 </w:t>
            </w:r>
            <w:r w:rsidR="0021534D"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Илезская </w:t>
            </w: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СОШ»</w:t>
            </w:r>
          </w:p>
          <w:p w:rsidR="00410E95" w:rsidRPr="008765A5" w:rsidRDefault="00410E95" w:rsidP="00215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0E95" w:rsidRPr="008765A5" w:rsidRDefault="0021534D" w:rsidP="002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410E95"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8" w:type="dxa"/>
          </w:tcPr>
          <w:p w:rsidR="00410E95" w:rsidRPr="008765A5" w:rsidRDefault="00410E95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Сухоруков Н.А.</w:t>
            </w:r>
          </w:p>
          <w:p w:rsidR="00410E95" w:rsidRPr="008765A5" w:rsidRDefault="00410E95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Меньшакова Г.М.</w:t>
            </w:r>
          </w:p>
          <w:p w:rsidR="00410E95" w:rsidRPr="008765A5" w:rsidRDefault="00410E95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  <w:p w:rsidR="00410E95" w:rsidRPr="008765A5" w:rsidRDefault="00410E95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В.В.</w:t>
            </w:r>
          </w:p>
          <w:p w:rsidR="00410E95" w:rsidRPr="008765A5" w:rsidRDefault="00375FAC" w:rsidP="0037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Новоселова</w:t>
            </w:r>
            <w:r w:rsidR="00410E95"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З.П.</w:t>
            </w:r>
          </w:p>
        </w:tc>
      </w:tr>
      <w:tr w:rsidR="00166D2F" w:rsidRPr="00410E95" w:rsidTr="003515B1">
        <w:tc>
          <w:tcPr>
            <w:tcW w:w="540" w:type="dxa"/>
          </w:tcPr>
          <w:p w:rsidR="00166D2F" w:rsidRPr="008765A5" w:rsidRDefault="00166D2F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67" w:type="dxa"/>
            <w:gridSpan w:val="2"/>
          </w:tcPr>
          <w:p w:rsidR="00166D2F" w:rsidRPr="008765A5" w:rsidRDefault="00166D2F" w:rsidP="005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по оплате труда руководителей ОО </w:t>
            </w:r>
            <w:r w:rsidRPr="0087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ходатайств)</w:t>
            </w:r>
          </w:p>
        </w:tc>
        <w:tc>
          <w:tcPr>
            <w:tcW w:w="2268" w:type="dxa"/>
          </w:tcPr>
          <w:p w:rsidR="00166D2F" w:rsidRPr="008765A5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20.02  в 10.00</w:t>
            </w:r>
          </w:p>
          <w:p w:rsidR="00166D2F" w:rsidRPr="008765A5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8" w:type="dxa"/>
          </w:tcPr>
          <w:p w:rsidR="00166D2F" w:rsidRPr="008765A5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Сухоруков Н.А.</w:t>
            </w:r>
          </w:p>
          <w:p w:rsidR="00166D2F" w:rsidRPr="008765A5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66D2F" w:rsidRPr="00410E95" w:rsidTr="003515B1">
        <w:tc>
          <w:tcPr>
            <w:tcW w:w="540" w:type="dxa"/>
          </w:tcPr>
          <w:p w:rsidR="00166D2F" w:rsidRPr="008765A5" w:rsidRDefault="00166D2F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67" w:type="dxa"/>
            <w:gridSpan w:val="2"/>
          </w:tcPr>
          <w:p w:rsidR="00166D2F" w:rsidRPr="008765A5" w:rsidRDefault="00166D2F" w:rsidP="005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материалов от ОО на награждение работников ведомственными наградами Министерства просвещения РФ</w:t>
            </w:r>
          </w:p>
        </w:tc>
        <w:tc>
          <w:tcPr>
            <w:tcW w:w="2268" w:type="dxa"/>
          </w:tcPr>
          <w:p w:rsidR="00166D2F" w:rsidRPr="008765A5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28.02</w:t>
            </w:r>
          </w:p>
        </w:tc>
        <w:tc>
          <w:tcPr>
            <w:tcW w:w="2268" w:type="dxa"/>
          </w:tcPr>
          <w:p w:rsidR="00166D2F" w:rsidRPr="008765A5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Романова О.И.</w:t>
            </w:r>
          </w:p>
        </w:tc>
      </w:tr>
      <w:tr w:rsidR="00410E95" w:rsidRPr="00410E95" w:rsidTr="003515B1">
        <w:trPr>
          <w:trHeight w:val="285"/>
        </w:trPr>
        <w:tc>
          <w:tcPr>
            <w:tcW w:w="10643" w:type="dxa"/>
            <w:gridSpan w:val="5"/>
          </w:tcPr>
          <w:p w:rsidR="00410E95" w:rsidRPr="00410E9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 ОУ</w:t>
            </w:r>
          </w:p>
        </w:tc>
      </w:tr>
      <w:tr w:rsidR="004E0D80" w:rsidRPr="00410E95" w:rsidTr="003515B1">
        <w:tc>
          <w:tcPr>
            <w:tcW w:w="540" w:type="dxa"/>
          </w:tcPr>
          <w:p w:rsidR="004E0D80" w:rsidRPr="00410E95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7" w:type="dxa"/>
            <w:gridSpan w:val="2"/>
          </w:tcPr>
          <w:p w:rsidR="004E0D80" w:rsidRPr="00592E8F" w:rsidRDefault="004E0D80" w:rsidP="00D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E0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чный этап конкурса "</w:t>
            </w:r>
            <w:r w:rsidRPr="004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 в работе библиотекаря"</w:t>
            </w:r>
          </w:p>
        </w:tc>
        <w:tc>
          <w:tcPr>
            <w:tcW w:w="2268" w:type="dxa"/>
          </w:tcPr>
          <w:p w:rsidR="004E0D80" w:rsidRDefault="004E0D80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7.02 в 10.00</w:t>
            </w:r>
          </w:p>
          <w:p w:rsidR="004E0D80" w:rsidRPr="004E0D80" w:rsidRDefault="004E0D80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читальном зале Центральной библиотеки МБУК "Устьянской МЦРБ"</w:t>
            </w:r>
          </w:p>
        </w:tc>
        <w:tc>
          <w:tcPr>
            <w:tcW w:w="2268" w:type="dxa"/>
          </w:tcPr>
          <w:p w:rsidR="004E0D80" w:rsidRPr="00592E8F" w:rsidRDefault="004E0D80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Смельчакова Г.А.</w:t>
            </w:r>
          </w:p>
        </w:tc>
      </w:tr>
      <w:tr w:rsidR="004E0D80" w:rsidRPr="00410E95" w:rsidTr="003515B1">
        <w:tc>
          <w:tcPr>
            <w:tcW w:w="540" w:type="dxa"/>
          </w:tcPr>
          <w:p w:rsidR="004E0D80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  <w:gridSpan w:val="2"/>
          </w:tcPr>
          <w:p w:rsidR="004E0D80" w:rsidRPr="00592E8F" w:rsidRDefault="004E0D80" w:rsidP="00D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РМО учителей начальных классов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0D80" w:rsidRPr="00592E8F" w:rsidRDefault="004E0D80" w:rsidP="00D1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9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«Мотивация учения - основное условие успешного обучения»</w:t>
            </w:r>
          </w:p>
        </w:tc>
        <w:tc>
          <w:tcPr>
            <w:tcW w:w="2268" w:type="dxa"/>
          </w:tcPr>
          <w:p w:rsidR="004E0D80" w:rsidRPr="00592E8F" w:rsidRDefault="004E0D80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  в 09.</w:t>
            </w: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  <w:p w:rsidR="004E0D80" w:rsidRPr="00592E8F" w:rsidRDefault="004E0D80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«ОСОШ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2»</w:t>
            </w:r>
          </w:p>
          <w:p w:rsidR="004E0D80" w:rsidRPr="00592E8F" w:rsidRDefault="004E0D80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«Тополек»</w:t>
            </w:r>
          </w:p>
        </w:tc>
        <w:tc>
          <w:tcPr>
            <w:tcW w:w="2268" w:type="dxa"/>
          </w:tcPr>
          <w:p w:rsidR="004E0D80" w:rsidRPr="00592E8F" w:rsidRDefault="004E0D80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Бурцева В.В.</w:t>
            </w:r>
          </w:p>
        </w:tc>
      </w:tr>
      <w:tr w:rsidR="00540740" w:rsidRPr="00410E95" w:rsidTr="003515B1">
        <w:tc>
          <w:tcPr>
            <w:tcW w:w="540" w:type="dxa"/>
          </w:tcPr>
          <w:p w:rsidR="00540740" w:rsidRPr="00410E95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7" w:type="dxa"/>
            <w:gridSpan w:val="2"/>
          </w:tcPr>
          <w:p w:rsidR="00540740" w:rsidRDefault="00540740" w:rsidP="00361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РМО учителей физики </w:t>
            </w:r>
          </w:p>
          <w:p w:rsidR="00540740" w:rsidRPr="00592E8F" w:rsidRDefault="00540740" w:rsidP="00E35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59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современных образовательных технологий и методов активного обучения физике для повышения качества образовательного и воспитательного процесса». </w:t>
            </w:r>
          </w:p>
        </w:tc>
        <w:tc>
          <w:tcPr>
            <w:tcW w:w="2268" w:type="dxa"/>
          </w:tcPr>
          <w:p w:rsidR="00540740" w:rsidRPr="00592E8F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13.02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09.30 </w:t>
            </w:r>
          </w:p>
          <w:p w:rsidR="00540740" w:rsidRPr="00592E8F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                «ОСОШ № 1»</w:t>
            </w:r>
          </w:p>
        </w:tc>
        <w:tc>
          <w:tcPr>
            <w:tcW w:w="2268" w:type="dxa"/>
          </w:tcPr>
          <w:p w:rsidR="00540740" w:rsidRPr="00592E8F" w:rsidRDefault="00540740" w:rsidP="003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Истомина О.В.</w:t>
            </w:r>
          </w:p>
        </w:tc>
      </w:tr>
      <w:tr w:rsidR="00540740" w:rsidRPr="00410E95" w:rsidTr="003515B1">
        <w:tc>
          <w:tcPr>
            <w:tcW w:w="540" w:type="dxa"/>
          </w:tcPr>
          <w:p w:rsidR="00540740" w:rsidRPr="00410E95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7" w:type="dxa"/>
            <w:gridSpan w:val="2"/>
          </w:tcPr>
          <w:p w:rsidR="00540740" w:rsidRPr="00592E8F" w:rsidRDefault="00540740" w:rsidP="0036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заместителей руководителей по УВР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40740" w:rsidRPr="00B90132" w:rsidRDefault="00540740" w:rsidP="0036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«Профессионально значимые личностные качества»</w:t>
            </w:r>
          </w:p>
        </w:tc>
        <w:tc>
          <w:tcPr>
            <w:tcW w:w="2268" w:type="dxa"/>
          </w:tcPr>
          <w:p w:rsidR="00540740" w:rsidRPr="00166D2F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D2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14.02</w:t>
            </w:r>
          </w:p>
          <w:p w:rsidR="00540740" w:rsidRPr="00410E95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6D2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МБОУ «Илезская СОШ»</w:t>
            </w:r>
          </w:p>
        </w:tc>
        <w:tc>
          <w:tcPr>
            <w:tcW w:w="2268" w:type="dxa"/>
          </w:tcPr>
          <w:p w:rsidR="00540740" w:rsidRPr="00166D2F" w:rsidRDefault="00540740" w:rsidP="003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Закреничная И.Н.</w:t>
            </w:r>
          </w:p>
          <w:p w:rsidR="00540740" w:rsidRPr="00410E95" w:rsidRDefault="00540740" w:rsidP="003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6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Меньшакова Г.М.</w:t>
            </w:r>
          </w:p>
        </w:tc>
      </w:tr>
      <w:tr w:rsidR="004E0D80" w:rsidRPr="00410E95" w:rsidTr="003515B1">
        <w:tc>
          <w:tcPr>
            <w:tcW w:w="540" w:type="dxa"/>
          </w:tcPr>
          <w:p w:rsidR="004E0D80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67" w:type="dxa"/>
            <w:gridSpan w:val="2"/>
          </w:tcPr>
          <w:p w:rsidR="004E0D80" w:rsidRPr="00592E8F" w:rsidRDefault="004E0D80" w:rsidP="004E0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Единый методический день учителей английского языка Устьянского и Вельского районов (</w:t>
            </w:r>
            <w:r w:rsidRPr="004E0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для обучащихся 9-11 классов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4E0D80" w:rsidRDefault="004E0D8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15.02 в </w:t>
            </w:r>
            <w:r w:rsidRPr="004E0D80">
              <w:rPr>
                <w:rFonts w:ascii="Times New Roman" w:eastAsia="Times New Roman" w:hAnsi="Times New Roman" w:cs="Times New Roman"/>
                <w:b/>
                <w:lang w:eastAsia="ru-RU"/>
              </w:rPr>
              <w:t>10.40</w:t>
            </w:r>
          </w:p>
          <w:p w:rsidR="004E0D80" w:rsidRPr="00166D2F" w:rsidRDefault="004E0D8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D80">
              <w:rPr>
                <w:rFonts w:ascii="Times New Roman" w:eastAsia="Times New Roman" w:hAnsi="Times New Roman" w:cs="Times New Roman"/>
                <w:b/>
                <w:lang w:eastAsia="ru-RU"/>
              </w:rPr>
              <w:t>кафе «Клюква» п.Октябрьский</w:t>
            </w:r>
          </w:p>
        </w:tc>
        <w:tc>
          <w:tcPr>
            <w:tcW w:w="2268" w:type="dxa"/>
          </w:tcPr>
          <w:p w:rsidR="004E0D80" w:rsidRPr="00166D2F" w:rsidRDefault="004E0D80" w:rsidP="003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Иванова Т.В.</w:t>
            </w:r>
            <w:bookmarkStart w:id="0" w:name="_GoBack"/>
            <w:bookmarkEnd w:id="0"/>
          </w:p>
        </w:tc>
      </w:tr>
      <w:tr w:rsidR="00166D2F" w:rsidRPr="00410E95" w:rsidTr="003515B1">
        <w:tc>
          <w:tcPr>
            <w:tcW w:w="540" w:type="dxa"/>
          </w:tcPr>
          <w:p w:rsidR="00166D2F" w:rsidRPr="00410E95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7" w:type="dxa"/>
            <w:gridSpan w:val="2"/>
          </w:tcPr>
          <w:p w:rsidR="00166D2F" w:rsidRPr="00E7435F" w:rsidRDefault="00166D2F" w:rsidP="005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по мультипликации.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</w:t>
            </w:r>
            <w:r w:rsidRPr="00E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работы с воспитанниками студии мультипликации по созданию анимационных фильмов»</w:t>
            </w:r>
          </w:p>
        </w:tc>
        <w:tc>
          <w:tcPr>
            <w:tcW w:w="2268" w:type="dxa"/>
          </w:tcPr>
          <w:p w:rsidR="00166D2F" w:rsidRPr="00E7435F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20.02  в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</w:p>
          <w:p w:rsidR="00166D2F" w:rsidRPr="00E7435F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УДЮЦ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ул. 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д. 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166D2F" w:rsidRPr="00E7435F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Рогозина Н.С.</w:t>
            </w:r>
          </w:p>
        </w:tc>
      </w:tr>
      <w:tr w:rsidR="00540740" w:rsidRPr="00410E95" w:rsidTr="003515B1">
        <w:tc>
          <w:tcPr>
            <w:tcW w:w="540" w:type="dxa"/>
          </w:tcPr>
          <w:p w:rsidR="00540740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7" w:type="dxa"/>
            <w:gridSpan w:val="2"/>
          </w:tcPr>
          <w:p w:rsidR="00540740" w:rsidRPr="00592E8F" w:rsidRDefault="00540740" w:rsidP="0036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РМО учителей математики</w:t>
            </w:r>
          </w:p>
          <w:p w:rsidR="00540740" w:rsidRPr="00B90132" w:rsidRDefault="00540740" w:rsidP="0036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Pr="0059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по подготовке обучающихся к ЕГЭ, ОГЭ по математике»</w:t>
            </w:r>
          </w:p>
        </w:tc>
        <w:tc>
          <w:tcPr>
            <w:tcW w:w="2268" w:type="dxa"/>
          </w:tcPr>
          <w:p w:rsidR="00540740" w:rsidRPr="00B90132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lang w:eastAsia="ru-RU"/>
              </w:rPr>
              <w:t>21.02. в 10.00</w:t>
            </w:r>
          </w:p>
          <w:p w:rsidR="00540740" w:rsidRPr="00B90132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lang w:eastAsia="ru-RU"/>
              </w:rPr>
              <w:t>МБОУ «Березницкая ОГ»</w:t>
            </w:r>
          </w:p>
          <w:p w:rsidR="00540740" w:rsidRPr="00410E95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Отъезд от УО в 08.45 с заездом на ст. Костылево</w:t>
            </w:r>
          </w:p>
        </w:tc>
        <w:tc>
          <w:tcPr>
            <w:tcW w:w="2268" w:type="dxa"/>
          </w:tcPr>
          <w:p w:rsidR="00540740" w:rsidRPr="00B90132" w:rsidRDefault="00540740" w:rsidP="003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Михайловская Н.В.</w:t>
            </w:r>
          </w:p>
          <w:p w:rsidR="00540740" w:rsidRPr="00B90132" w:rsidRDefault="00540740" w:rsidP="003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Заостровцева Т.Н.</w:t>
            </w:r>
          </w:p>
          <w:p w:rsidR="00540740" w:rsidRPr="00410E95" w:rsidRDefault="00540740" w:rsidP="0036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40740" w:rsidRPr="00410E95" w:rsidTr="003515B1">
        <w:tc>
          <w:tcPr>
            <w:tcW w:w="540" w:type="dxa"/>
          </w:tcPr>
          <w:p w:rsidR="00540740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7" w:type="dxa"/>
            <w:gridSpan w:val="2"/>
          </w:tcPr>
          <w:p w:rsidR="00540740" w:rsidRPr="00540740" w:rsidRDefault="00540740" w:rsidP="0036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ММС</w:t>
            </w:r>
          </w:p>
        </w:tc>
        <w:tc>
          <w:tcPr>
            <w:tcW w:w="2268" w:type="dxa"/>
          </w:tcPr>
          <w:p w:rsidR="00540740" w:rsidRPr="00540740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740">
              <w:rPr>
                <w:rFonts w:ascii="Times New Roman" w:eastAsia="Times New Roman" w:hAnsi="Times New Roman" w:cs="Times New Roman"/>
                <w:b/>
                <w:lang w:eastAsia="ru-RU"/>
              </w:rPr>
              <w:t>24.02   15.00</w:t>
            </w:r>
          </w:p>
          <w:p w:rsidR="00540740" w:rsidRPr="00540740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740">
              <w:rPr>
                <w:rFonts w:ascii="Times New Roman" w:eastAsia="Times New Roman" w:hAnsi="Times New Roman" w:cs="Times New Roman"/>
                <w:b/>
                <w:lang w:eastAsia="ru-RU"/>
              </w:rPr>
              <w:t>МБОУ «ОСОШ№2»</w:t>
            </w:r>
          </w:p>
        </w:tc>
        <w:tc>
          <w:tcPr>
            <w:tcW w:w="2268" w:type="dxa"/>
          </w:tcPr>
          <w:p w:rsidR="00540740" w:rsidRPr="00540740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Меньшакова Г.М.</w:t>
            </w:r>
          </w:p>
          <w:p w:rsidR="00540740" w:rsidRPr="00540740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D2F" w:rsidRPr="00410E95" w:rsidTr="003515B1">
        <w:tc>
          <w:tcPr>
            <w:tcW w:w="540" w:type="dxa"/>
          </w:tcPr>
          <w:p w:rsidR="00166D2F" w:rsidRPr="00410E95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6D2F" w:rsidRPr="0041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7" w:type="dxa"/>
            <w:gridSpan w:val="2"/>
          </w:tcPr>
          <w:p w:rsidR="00166D2F" w:rsidRPr="00E7435F" w:rsidRDefault="00166D2F" w:rsidP="0058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РМО педагогов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психологов</w:t>
            </w:r>
            <w:r w:rsidRPr="00E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«</w:t>
            </w:r>
            <w:r w:rsidRPr="00E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выгорания педагога-психолога»</w:t>
            </w:r>
            <w:r w:rsidRPr="00E7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66D2F" w:rsidRPr="00E7435F" w:rsidRDefault="00166D2F" w:rsidP="005856FB">
            <w:pPr>
              <w:pStyle w:val="a3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  <w:p w:rsidR="00166D2F" w:rsidRPr="00592E8F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СТК "Малиновка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92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(д. Малиновка)</w:t>
            </w:r>
          </w:p>
        </w:tc>
        <w:tc>
          <w:tcPr>
            <w:tcW w:w="2268" w:type="dxa"/>
          </w:tcPr>
          <w:p w:rsidR="00166D2F" w:rsidRPr="00E7435F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Китаева Т.Н.</w:t>
            </w:r>
          </w:p>
        </w:tc>
      </w:tr>
      <w:tr w:rsidR="00540740" w:rsidRPr="00410E95" w:rsidTr="003515B1">
        <w:tc>
          <w:tcPr>
            <w:tcW w:w="540" w:type="dxa"/>
          </w:tcPr>
          <w:p w:rsidR="00540740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7" w:type="dxa"/>
            <w:gridSpan w:val="2"/>
          </w:tcPr>
          <w:p w:rsidR="00540740" w:rsidRPr="00B90132" w:rsidRDefault="00540740" w:rsidP="0036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круглого стола с педагогами, ответственными за  профориентационное направление в школе</w:t>
            </w:r>
          </w:p>
        </w:tc>
        <w:tc>
          <w:tcPr>
            <w:tcW w:w="2268" w:type="dxa"/>
          </w:tcPr>
          <w:p w:rsidR="00540740" w:rsidRPr="00006565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 9.30</w:t>
            </w:r>
          </w:p>
          <w:p w:rsidR="00540740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УДЮЦ</w:t>
            </w:r>
          </w:p>
          <w:p w:rsidR="00540740" w:rsidRPr="00006565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2268" w:type="dxa"/>
          </w:tcPr>
          <w:p w:rsidR="00540740" w:rsidRPr="00006565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Китаева Т.Н.</w:t>
            </w:r>
          </w:p>
          <w:p w:rsidR="00540740" w:rsidRPr="00006565" w:rsidRDefault="00540740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Коряпин И.И.</w:t>
            </w:r>
          </w:p>
        </w:tc>
      </w:tr>
      <w:tr w:rsidR="00E358CD" w:rsidRPr="00410E95" w:rsidTr="003515B1">
        <w:tc>
          <w:tcPr>
            <w:tcW w:w="540" w:type="dxa"/>
          </w:tcPr>
          <w:p w:rsidR="00E358CD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7" w:type="dxa"/>
            <w:gridSpan w:val="2"/>
          </w:tcPr>
          <w:p w:rsidR="00E358CD" w:rsidRDefault="00E358CD" w:rsidP="0015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молодого учителя.</w:t>
            </w:r>
          </w:p>
          <w:p w:rsidR="00E358CD" w:rsidRPr="00592E8F" w:rsidRDefault="00E358CD" w:rsidP="0015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«Использование инновационных технологий в урочной и внеурочной деятельности»</w:t>
            </w:r>
          </w:p>
        </w:tc>
        <w:tc>
          <w:tcPr>
            <w:tcW w:w="2268" w:type="dxa"/>
          </w:tcPr>
          <w:p w:rsidR="00E358CD" w:rsidRDefault="00E358CD" w:rsidP="001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 в 09.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</w:p>
          <w:p w:rsidR="00E358CD" w:rsidRDefault="00E358CD" w:rsidP="001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58CD" w:rsidRPr="00E7435F" w:rsidRDefault="00E358CD" w:rsidP="001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268" w:type="dxa"/>
          </w:tcPr>
          <w:p w:rsidR="00E358CD" w:rsidRPr="00E7435F" w:rsidRDefault="00E358CD" w:rsidP="001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Заостровцева Т.Н.</w:t>
            </w:r>
          </w:p>
          <w:p w:rsidR="00E358CD" w:rsidRPr="00E7435F" w:rsidRDefault="00E358CD" w:rsidP="0015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Пеньевская О.В.</w:t>
            </w:r>
          </w:p>
        </w:tc>
      </w:tr>
      <w:tr w:rsidR="00410E95" w:rsidRPr="00410E95" w:rsidTr="003515B1">
        <w:tc>
          <w:tcPr>
            <w:tcW w:w="540" w:type="dxa"/>
          </w:tcPr>
          <w:p w:rsidR="00410E95" w:rsidRPr="00410E95" w:rsidRDefault="00E358CD" w:rsidP="004E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  <w:gridSpan w:val="2"/>
          </w:tcPr>
          <w:p w:rsidR="00410E95" w:rsidRPr="00166D2F" w:rsidRDefault="00166D2F" w:rsidP="0041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РМО учителей русского языка и литературы. Окружное открытое мероприятие «Родниковое слово», посвященное 100-летию со дня рождения  Ф.А. Абрамова</w:t>
            </w:r>
          </w:p>
        </w:tc>
        <w:tc>
          <w:tcPr>
            <w:tcW w:w="2268" w:type="dxa"/>
          </w:tcPr>
          <w:p w:rsidR="00B90132" w:rsidRPr="00B90132" w:rsidRDefault="00B90132" w:rsidP="00B9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29.02 в 9.30</w:t>
            </w:r>
          </w:p>
          <w:p w:rsidR="00410E95" w:rsidRPr="00B90132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МБОУ «ОСОШ№1»</w:t>
            </w:r>
          </w:p>
        </w:tc>
        <w:tc>
          <w:tcPr>
            <w:tcW w:w="2268" w:type="dxa"/>
          </w:tcPr>
          <w:p w:rsidR="00410E95" w:rsidRPr="00B90132" w:rsidRDefault="00410E95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Еремеева Н.В.</w:t>
            </w:r>
          </w:p>
          <w:p w:rsidR="00410E95" w:rsidRPr="00B90132" w:rsidRDefault="00410E95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Истомина Т.Н.</w:t>
            </w:r>
          </w:p>
        </w:tc>
      </w:tr>
      <w:tr w:rsidR="00410E95" w:rsidRPr="00410E95" w:rsidTr="003515B1">
        <w:tc>
          <w:tcPr>
            <w:tcW w:w="10643" w:type="dxa"/>
            <w:gridSpan w:val="5"/>
          </w:tcPr>
          <w:p w:rsidR="00410E95" w:rsidRPr="00B90132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 ДОУ</w:t>
            </w:r>
          </w:p>
        </w:tc>
      </w:tr>
      <w:tr w:rsidR="00AE15BA" w:rsidRPr="00410E95" w:rsidTr="003515B1">
        <w:tc>
          <w:tcPr>
            <w:tcW w:w="625" w:type="dxa"/>
            <w:gridSpan w:val="2"/>
          </w:tcPr>
          <w:p w:rsidR="00AE15BA" w:rsidRPr="00A87441" w:rsidRDefault="00AE15BA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AE15BA" w:rsidRPr="00B90132" w:rsidRDefault="00AE15BA" w:rsidP="00F6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по программе профессиональной подготовки «Младший воспитатель», «Помощник воспитателя»</w:t>
            </w:r>
          </w:p>
        </w:tc>
        <w:tc>
          <w:tcPr>
            <w:tcW w:w="2268" w:type="dxa"/>
          </w:tcPr>
          <w:p w:rsidR="00AE15BA" w:rsidRPr="00B90132" w:rsidRDefault="00AE15BA" w:rsidP="00F6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  <w:p w:rsidR="00AE15BA" w:rsidRPr="00B90132" w:rsidRDefault="00AE15BA" w:rsidP="00F6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9.00- 17.00</w:t>
            </w:r>
          </w:p>
          <w:p w:rsidR="00AE15BA" w:rsidRPr="00B90132" w:rsidRDefault="00AE15BA" w:rsidP="00F6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Малом зале районной администрации</w:t>
            </w:r>
          </w:p>
        </w:tc>
        <w:tc>
          <w:tcPr>
            <w:tcW w:w="2268" w:type="dxa"/>
          </w:tcPr>
          <w:p w:rsidR="00AE15BA" w:rsidRPr="000D476F" w:rsidRDefault="00AE15BA" w:rsidP="00F6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Китаева Т.Н.</w:t>
            </w:r>
          </w:p>
        </w:tc>
      </w:tr>
      <w:tr w:rsidR="00AE15BA" w:rsidRPr="00410E95" w:rsidTr="003515B1">
        <w:trPr>
          <w:trHeight w:val="1629"/>
        </w:trPr>
        <w:tc>
          <w:tcPr>
            <w:tcW w:w="625" w:type="dxa"/>
            <w:gridSpan w:val="2"/>
          </w:tcPr>
          <w:p w:rsidR="00AE15BA" w:rsidRPr="00A87441" w:rsidRDefault="00AE15BA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AE15BA" w:rsidRPr="008E5833" w:rsidRDefault="00AE15BA" w:rsidP="00F6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Проблемная группа 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«Сопровождение детей с ОВЗ в условиях образовательной организации». Тема заседания «Специфика коррекционно-развивающей работы с детьми с расстройством аутистического спектра в условиях ОУ»</w:t>
            </w:r>
          </w:p>
        </w:tc>
        <w:tc>
          <w:tcPr>
            <w:tcW w:w="2268" w:type="dxa"/>
          </w:tcPr>
          <w:p w:rsidR="00AE15BA" w:rsidRPr="008E5833" w:rsidRDefault="00AE15BA" w:rsidP="00F624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13.02, в 13.00</w:t>
            </w:r>
          </w:p>
          <w:p w:rsidR="00AE15BA" w:rsidRPr="008E5833" w:rsidRDefault="00AE15BA" w:rsidP="00F6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МБОУ «ОСОШ № 2» СП «ЦППРК»</w:t>
            </w:r>
          </w:p>
        </w:tc>
        <w:tc>
          <w:tcPr>
            <w:tcW w:w="2268" w:type="dxa"/>
          </w:tcPr>
          <w:p w:rsidR="00AE15BA" w:rsidRPr="008E5833" w:rsidRDefault="00AE15BA" w:rsidP="00F6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  <w:r w:rsidRPr="008E583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5BA" w:rsidRPr="00410E95" w:rsidTr="003515B1">
        <w:tc>
          <w:tcPr>
            <w:tcW w:w="625" w:type="dxa"/>
            <w:gridSpan w:val="2"/>
          </w:tcPr>
          <w:p w:rsidR="00AE15BA" w:rsidRPr="00A87441" w:rsidRDefault="00AE15BA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AE15BA" w:rsidRPr="000D476F" w:rsidRDefault="00AE15BA" w:rsidP="00F6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76F">
              <w:rPr>
                <w:rFonts w:ascii="Times New Roman" w:eastAsia="Times New Roman" w:hAnsi="Times New Roman" w:cs="Times New Roman"/>
                <w:b/>
                <w:lang w:eastAsia="ru-RU"/>
              </w:rPr>
              <w:t>Совещание для  заведующих ДОУ</w:t>
            </w:r>
          </w:p>
        </w:tc>
        <w:tc>
          <w:tcPr>
            <w:tcW w:w="2268" w:type="dxa"/>
          </w:tcPr>
          <w:p w:rsidR="00AE15BA" w:rsidRPr="000D476F" w:rsidRDefault="00AE15BA" w:rsidP="00F6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  <w:r w:rsidRPr="000D476F">
              <w:rPr>
                <w:rFonts w:ascii="Times New Roman" w:eastAsia="Times New Roman" w:hAnsi="Times New Roman" w:cs="Times New Roman"/>
                <w:b/>
                <w:lang w:eastAsia="ru-RU"/>
              </w:rPr>
              <w:t>.02   9.30</w:t>
            </w:r>
          </w:p>
          <w:p w:rsidR="00AE15BA" w:rsidRPr="000D476F" w:rsidRDefault="00AE15BA" w:rsidP="00F6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УДЮЦ</w:t>
            </w:r>
          </w:p>
        </w:tc>
        <w:tc>
          <w:tcPr>
            <w:tcW w:w="2268" w:type="dxa"/>
          </w:tcPr>
          <w:p w:rsidR="00AE15BA" w:rsidRPr="000D476F" w:rsidRDefault="00AE15BA" w:rsidP="00F6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76F">
              <w:rPr>
                <w:rFonts w:ascii="Times New Roman" w:eastAsia="Times New Roman" w:hAnsi="Times New Roman" w:cs="Times New Roman"/>
                <w:b/>
                <w:lang w:eastAsia="ru-RU"/>
              </w:rPr>
              <w:t>Китаева Т.Н</w:t>
            </w:r>
          </w:p>
        </w:tc>
      </w:tr>
      <w:tr w:rsidR="008E5833" w:rsidRPr="00410E95" w:rsidTr="003515B1">
        <w:tc>
          <w:tcPr>
            <w:tcW w:w="625" w:type="dxa"/>
            <w:gridSpan w:val="2"/>
          </w:tcPr>
          <w:p w:rsidR="008E5833" w:rsidRPr="00A87441" w:rsidRDefault="008E5833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8E5833" w:rsidRPr="008E5833" w:rsidRDefault="008E5833" w:rsidP="00C06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Координационный методический совет ИРЦ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14.02, в 13.10</w:t>
            </w:r>
          </w:p>
          <w:p w:rsidR="008E5833" w:rsidRPr="008E5833" w:rsidRDefault="008E5833" w:rsidP="00F3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МБОУ «Начальная школа – детский сад М. Монтессори»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Федорова С.В.</w:t>
            </w:r>
          </w:p>
        </w:tc>
      </w:tr>
      <w:tr w:rsidR="008E5833" w:rsidRPr="00410E95" w:rsidTr="003515B1">
        <w:tc>
          <w:tcPr>
            <w:tcW w:w="625" w:type="dxa"/>
            <w:gridSpan w:val="2"/>
          </w:tcPr>
          <w:p w:rsidR="008E5833" w:rsidRPr="00A87441" w:rsidRDefault="008E5833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8E5833" w:rsidRPr="008E5833" w:rsidRDefault="008E5833" w:rsidP="00C06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 xml:space="preserve">Районная конференция </w:t>
            </w:r>
            <w:r w:rsidRPr="008E5833">
              <w:rPr>
                <w:rFonts w:ascii="Times New Roman" w:hAnsi="Times New Roman"/>
                <w:sz w:val="24"/>
                <w:szCs w:val="24"/>
              </w:rPr>
              <w:t xml:space="preserve">для детей дошкольного возраста «Маленький исследователь» </w:t>
            </w: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 xml:space="preserve">(ПРИЕМ </w:t>
            </w:r>
            <w:r w:rsidRPr="008E5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ЗАЯВОК ДО 10 ФЕВРАЛЯ)</w:t>
            </w:r>
          </w:p>
          <w:p w:rsidR="008E5833" w:rsidRPr="008E5833" w:rsidRDefault="008E5833" w:rsidP="00C06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17.02 – 21.02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 xml:space="preserve">время и место </w:t>
            </w:r>
            <w:r w:rsidRPr="008E5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 по решению оргкомитетов базовых ДОО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Федорова С.В.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Коряпина Е.О.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Казакова Е.М.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Шабанова Э.Д.</w:t>
            </w:r>
          </w:p>
        </w:tc>
      </w:tr>
      <w:tr w:rsidR="008E5833" w:rsidRPr="00410E95" w:rsidTr="003515B1">
        <w:tc>
          <w:tcPr>
            <w:tcW w:w="625" w:type="dxa"/>
            <w:gridSpan w:val="2"/>
          </w:tcPr>
          <w:p w:rsidR="008E5833" w:rsidRPr="00A87441" w:rsidRDefault="008E5833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8E5833" w:rsidRPr="008E5833" w:rsidRDefault="008E5833" w:rsidP="00C06F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5833">
              <w:rPr>
                <w:rFonts w:ascii="Times New Roman" w:eastAsia="Calibri" w:hAnsi="Times New Roman"/>
                <w:b/>
                <w:sz w:val="24"/>
                <w:szCs w:val="24"/>
              </w:rPr>
              <w:t>ПДС для ДОУ</w:t>
            </w:r>
            <w:r w:rsidRPr="008E5833">
              <w:rPr>
                <w:rFonts w:ascii="Times New Roman" w:eastAsia="Calibri" w:hAnsi="Times New Roman"/>
                <w:sz w:val="24"/>
                <w:szCs w:val="24"/>
              </w:rPr>
              <w:t xml:space="preserve"> «Организация образовательной работу в ДОУ с точки зрения деятельностного подхода». Тема заседания «Диагностика физической подготовленности дошкольников»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21.02, время уточняется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МБОУ «ОСОШ № 1» СП «Д/с «Ручеек»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Гладышева Н.Д.</w:t>
            </w:r>
          </w:p>
        </w:tc>
      </w:tr>
      <w:tr w:rsidR="008E5833" w:rsidRPr="00410E95" w:rsidTr="003515B1">
        <w:tc>
          <w:tcPr>
            <w:tcW w:w="625" w:type="dxa"/>
            <w:gridSpan w:val="2"/>
          </w:tcPr>
          <w:p w:rsidR="008E5833" w:rsidRPr="00A87441" w:rsidRDefault="008E5833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8E5833" w:rsidRPr="008E5833" w:rsidRDefault="008E5833" w:rsidP="00C06F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583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Районный семинар для ДОУ </w:t>
            </w:r>
            <w:r w:rsidRPr="008E5833">
              <w:rPr>
                <w:rFonts w:ascii="Times New Roman" w:eastAsia="Calibri" w:hAnsi="Times New Roman"/>
                <w:sz w:val="24"/>
                <w:szCs w:val="24"/>
              </w:rPr>
              <w:t>«Опыт работ ы по реализации программы «Социокультурные истоки в детском саду «Березка» Березницкой ОГ»  (ПДС «Повышение качества образовательной деятельности в ДОУ и РМО музыкальных руководителей)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27.02 в  9.00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Д/с «Березка» СП МБОУ «Березницкая ОГ»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информация по транспорту будет позже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Илатовская И.П.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Федорова С.В.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Мякшина Т.Г.</w:t>
            </w:r>
          </w:p>
        </w:tc>
      </w:tr>
      <w:tr w:rsidR="008E5833" w:rsidRPr="00410E95" w:rsidTr="003515B1">
        <w:tc>
          <w:tcPr>
            <w:tcW w:w="625" w:type="dxa"/>
            <w:gridSpan w:val="2"/>
          </w:tcPr>
          <w:p w:rsidR="008E5833" w:rsidRPr="00A87441" w:rsidRDefault="008E5833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8E5833" w:rsidRPr="008E5833" w:rsidRDefault="008E5833" w:rsidP="00C06F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Идет прием работ</w:t>
            </w:r>
            <w:r w:rsidRPr="008E5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районный конкурс информационных материалов   «Мастерская педагогических идей»</w:t>
            </w:r>
          </w:p>
          <w:p w:rsidR="008E5833" w:rsidRPr="008E5833" w:rsidRDefault="008E5833" w:rsidP="00C06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в ИРЦ МБОУ «Начальная школа – детский сад М. Монтессори»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Федорова С.В., оргкомитет</w:t>
            </w:r>
          </w:p>
        </w:tc>
      </w:tr>
      <w:tr w:rsidR="008E5833" w:rsidRPr="00410E95" w:rsidTr="003515B1">
        <w:tc>
          <w:tcPr>
            <w:tcW w:w="625" w:type="dxa"/>
            <w:gridSpan w:val="2"/>
          </w:tcPr>
          <w:p w:rsidR="008E5833" w:rsidRPr="00A87441" w:rsidRDefault="008E5833" w:rsidP="00C06F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Times New Roman" w:hAnsi="Times New Roman"/>
              </w:rPr>
            </w:pPr>
          </w:p>
        </w:tc>
        <w:tc>
          <w:tcPr>
            <w:tcW w:w="5482" w:type="dxa"/>
          </w:tcPr>
          <w:p w:rsidR="008E5833" w:rsidRPr="008E5833" w:rsidRDefault="008E5833" w:rsidP="00C06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 xml:space="preserve">Обратите внимание! </w:t>
            </w:r>
            <w:r w:rsidRPr="008E5833">
              <w:rPr>
                <w:rFonts w:ascii="Times New Roman" w:hAnsi="Times New Roman"/>
                <w:sz w:val="24"/>
                <w:szCs w:val="24"/>
              </w:rPr>
              <w:t>ХХ</w:t>
            </w:r>
            <w:r w:rsidRPr="008E58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5833">
              <w:rPr>
                <w:rFonts w:ascii="Times New Roman" w:hAnsi="Times New Roman"/>
                <w:sz w:val="24"/>
                <w:szCs w:val="24"/>
              </w:rPr>
              <w:t xml:space="preserve"> региональные педагогические чтения </w:t>
            </w:r>
            <w:r w:rsidRPr="008E5833">
              <w:rPr>
                <w:rFonts w:ascii="Times New Roman" w:hAnsi="Times New Roman" w:cs="Times New Roman"/>
                <w:sz w:val="24"/>
                <w:szCs w:val="24"/>
              </w:rPr>
              <w:t>в г. Каргополь для педагогов ДОО и начальной школы по теме «Современные методы и технологии обучения и воспитания в дошкольном и начальном образовании»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Прием заявок до 01.02.20</w:t>
            </w:r>
            <w:r w:rsidR="00B4388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Положение на сайте ИРЦ</w:t>
            </w:r>
          </w:p>
        </w:tc>
        <w:tc>
          <w:tcPr>
            <w:tcW w:w="2268" w:type="dxa"/>
          </w:tcPr>
          <w:p w:rsidR="008E5833" w:rsidRPr="008E5833" w:rsidRDefault="008E5833" w:rsidP="00C06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/>
                <w:b/>
                <w:sz w:val="24"/>
                <w:szCs w:val="24"/>
              </w:rPr>
              <w:t>Педагоги ДОО</w:t>
            </w:r>
          </w:p>
        </w:tc>
      </w:tr>
      <w:tr w:rsidR="00410E95" w:rsidRPr="00410E95" w:rsidTr="003515B1">
        <w:tc>
          <w:tcPr>
            <w:tcW w:w="10643" w:type="dxa"/>
            <w:gridSpan w:val="5"/>
          </w:tcPr>
          <w:p w:rsidR="00410E95" w:rsidRPr="00410E9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410E95" w:rsidRPr="00410E95" w:rsidTr="003515B1">
        <w:tc>
          <w:tcPr>
            <w:tcW w:w="625" w:type="dxa"/>
            <w:gridSpan w:val="2"/>
          </w:tcPr>
          <w:p w:rsidR="00410E95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</w:tcPr>
          <w:p w:rsidR="00410E95" w:rsidRPr="003515B1" w:rsidRDefault="00410E95" w:rsidP="00410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Муниципальный этап областной заочной олимпиады  для обучающихся 4-х классов </w:t>
            </w:r>
          </w:p>
        </w:tc>
        <w:tc>
          <w:tcPr>
            <w:tcW w:w="2268" w:type="dxa"/>
          </w:tcPr>
          <w:p w:rsidR="00410E95" w:rsidRPr="003515B1" w:rsidRDefault="00410E95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515B1"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-1</w:t>
            </w:r>
            <w:r w:rsidR="003515B1"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.02</w:t>
            </w:r>
          </w:p>
          <w:p w:rsidR="00410E95" w:rsidRPr="003515B1" w:rsidRDefault="00410E95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 ОО</w:t>
            </w:r>
          </w:p>
        </w:tc>
        <w:tc>
          <w:tcPr>
            <w:tcW w:w="2268" w:type="dxa"/>
          </w:tcPr>
          <w:p w:rsidR="00410E95" w:rsidRPr="003515B1" w:rsidRDefault="00410E95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Владимирова Г.В.</w:t>
            </w:r>
          </w:p>
        </w:tc>
      </w:tr>
      <w:tr w:rsidR="003515B1" w:rsidRPr="00410E95" w:rsidTr="003515B1">
        <w:tc>
          <w:tcPr>
            <w:tcW w:w="625" w:type="dxa"/>
            <w:gridSpan w:val="2"/>
          </w:tcPr>
          <w:p w:rsidR="003515B1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2" w:type="dxa"/>
          </w:tcPr>
          <w:p w:rsidR="003515B1" w:rsidRPr="003515B1" w:rsidRDefault="003515B1" w:rsidP="00410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Региональный  тур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Всероссийской интеллектуальной олимпиады «Ученик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XXI</w:t>
            </w:r>
            <w:r w:rsidRPr="003515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века: пробуем  силы-проявляем способности»</w:t>
            </w:r>
          </w:p>
        </w:tc>
        <w:tc>
          <w:tcPr>
            <w:tcW w:w="2268" w:type="dxa"/>
          </w:tcPr>
          <w:p w:rsidR="003515B1" w:rsidRPr="003515B1" w:rsidRDefault="003515B1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15.02</w:t>
            </w:r>
          </w:p>
          <w:p w:rsidR="003515B1" w:rsidRPr="003515B1" w:rsidRDefault="003515B1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МБОУ «ОСОШ №1»</w:t>
            </w:r>
          </w:p>
          <w:p w:rsidR="003515B1" w:rsidRPr="003515B1" w:rsidRDefault="003515B1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10.00</w:t>
            </w:r>
          </w:p>
        </w:tc>
        <w:tc>
          <w:tcPr>
            <w:tcW w:w="2268" w:type="dxa"/>
          </w:tcPr>
          <w:p w:rsidR="003515B1" w:rsidRPr="003515B1" w:rsidRDefault="003515B1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Бурцева В.В.</w:t>
            </w:r>
          </w:p>
          <w:p w:rsidR="003515B1" w:rsidRPr="003515B1" w:rsidRDefault="003515B1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Владимирова Г.В.</w:t>
            </w:r>
          </w:p>
        </w:tc>
      </w:tr>
      <w:tr w:rsidR="00410E95" w:rsidRPr="003515B1" w:rsidTr="003515B1">
        <w:tc>
          <w:tcPr>
            <w:tcW w:w="625" w:type="dxa"/>
            <w:gridSpan w:val="2"/>
          </w:tcPr>
          <w:p w:rsidR="00410E95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2" w:type="dxa"/>
          </w:tcPr>
          <w:p w:rsidR="00410E95" w:rsidRPr="003515B1" w:rsidRDefault="00410E95" w:rsidP="00410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Районная учебно-исследовательская конференция учащихся 9-11 классов «Юность Устьи»</w:t>
            </w:r>
            <w:r w:rsidRPr="003515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10E95" w:rsidRPr="003515B1" w:rsidRDefault="00410E95" w:rsidP="00410E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Научно-практическая конференция «Первые шаги в науку»</w:t>
            </w:r>
          </w:p>
        </w:tc>
        <w:tc>
          <w:tcPr>
            <w:tcW w:w="2268" w:type="dxa"/>
          </w:tcPr>
          <w:p w:rsidR="00410E95" w:rsidRPr="003515B1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3515B1"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.02      9.45</w:t>
            </w:r>
          </w:p>
          <w:p w:rsidR="00410E95" w:rsidRPr="003515B1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МБОУ «Устьянская СОШ»</w:t>
            </w:r>
          </w:p>
        </w:tc>
        <w:tc>
          <w:tcPr>
            <w:tcW w:w="2268" w:type="dxa"/>
          </w:tcPr>
          <w:p w:rsidR="00410E95" w:rsidRPr="003515B1" w:rsidRDefault="00410E95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Владимирова Г.В.</w:t>
            </w:r>
          </w:p>
          <w:p w:rsidR="00410E95" w:rsidRPr="003515B1" w:rsidRDefault="003515B1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B1">
              <w:rPr>
                <w:rFonts w:ascii="Times New Roman" w:eastAsia="Times New Roman" w:hAnsi="Times New Roman" w:cs="Times New Roman"/>
                <w:b/>
                <w:lang w:eastAsia="ru-RU"/>
              </w:rPr>
              <w:t>Фомина О.А.</w:t>
            </w:r>
          </w:p>
        </w:tc>
      </w:tr>
      <w:tr w:rsidR="007D4CC7" w:rsidRPr="00410E95" w:rsidTr="003515B1"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2" w:type="dxa"/>
          </w:tcPr>
          <w:p w:rsidR="007D4CC7" w:rsidRPr="008E5833" w:rsidRDefault="007D4CC7" w:rsidP="008E583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Районные сборы юных журналистов. Конкурс «Марафон ораторов».</w:t>
            </w: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6.02 в  10.00</w:t>
            </w:r>
          </w:p>
          <w:p w:rsidR="007D4CC7" w:rsidRPr="008E5833" w:rsidRDefault="007D4CC7" w:rsidP="008E583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УДЮЦ п.Октябрьский </w:t>
            </w: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Шулятикова В.Н. </w:t>
            </w:r>
          </w:p>
        </w:tc>
      </w:tr>
      <w:tr w:rsidR="007D4CC7" w:rsidRPr="00410E95" w:rsidTr="003515B1"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2" w:type="dxa"/>
          </w:tcPr>
          <w:p w:rsidR="007D4CC7" w:rsidRPr="008E5833" w:rsidRDefault="007D4CC7" w:rsidP="008E583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Всероссийского конкурса «Я – гражданин России»</w:t>
            </w:r>
          </w:p>
        </w:tc>
        <w:tc>
          <w:tcPr>
            <w:tcW w:w="2268" w:type="dxa"/>
          </w:tcPr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  <w:r w:rsid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10.00</w:t>
            </w:r>
          </w:p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УДЮЦ п.Октябрьский</w:t>
            </w: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Л.В.</w:t>
            </w:r>
          </w:p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4CC7" w:rsidRPr="00410E95" w:rsidTr="003515B1">
        <w:trPr>
          <w:trHeight w:val="397"/>
        </w:trPr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2" w:type="dxa"/>
          </w:tcPr>
          <w:p w:rsidR="007D4CC7" w:rsidRPr="008E5833" w:rsidRDefault="007D4CC7" w:rsidP="008E583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4 тур Международного турнира «Южный ветер».</w:t>
            </w:r>
          </w:p>
        </w:tc>
        <w:tc>
          <w:tcPr>
            <w:tcW w:w="2268" w:type="dxa"/>
          </w:tcPr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 w:rsid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10.00</w:t>
            </w:r>
          </w:p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УДЮЦ п.Октябрьский</w:t>
            </w: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 В.Н.</w:t>
            </w:r>
          </w:p>
        </w:tc>
      </w:tr>
      <w:tr w:rsidR="007D4CC7" w:rsidRPr="00410E95" w:rsidTr="003515B1">
        <w:trPr>
          <w:trHeight w:val="698"/>
        </w:trPr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2" w:type="dxa"/>
          </w:tcPr>
          <w:p w:rsidR="007D4CC7" w:rsidRPr="008E5833" w:rsidRDefault="007D4CC7" w:rsidP="008E583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Слёт кадетских классов.</w:t>
            </w:r>
          </w:p>
        </w:tc>
        <w:tc>
          <w:tcPr>
            <w:tcW w:w="2268" w:type="dxa"/>
          </w:tcPr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 w:rsid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10.00</w:t>
            </w:r>
          </w:p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УДЮЦ п.Октябрьский</w:t>
            </w: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Фомина О.А.</w:t>
            </w:r>
          </w:p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Шапёрова О.А.</w:t>
            </w:r>
          </w:p>
        </w:tc>
      </w:tr>
      <w:tr w:rsidR="007D4CC7" w:rsidRPr="00410E95" w:rsidTr="003515B1">
        <w:trPr>
          <w:trHeight w:val="449"/>
        </w:trPr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82" w:type="dxa"/>
          </w:tcPr>
          <w:p w:rsidR="007D4CC7" w:rsidRPr="008E5833" w:rsidRDefault="007D4CC7" w:rsidP="008E583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зимний слёт актива РДШ. Старт проекта  к юбилею Победы «Карта обелисков Устьянского района».</w:t>
            </w: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27-28 февраля п.Октябрьский</w:t>
            </w:r>
          </w:p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УДЮЦ </w:t>
            </w: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Шапёрова О.А.</w:t>
            </w:r>
          </w:p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Л.В.</w:t>
            </w:r>
          </w:p>
        </w:tc>
      </w:tr>
      <w:tr w:rsidR="007D4CC7" w:rsidRPr="00410E95" w:rsidTr="003515B1">
        <w:trPr>
          <w:trHeight w:val="526"/>
        </w:trPr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2" w:type="dxa"/>
          </w:tcPr>
          <w:p w:rsidR="007D4CC7" w:rsidRPr="008E5833" w:rsidRDefault="007D4CC7" w:rsidP="008E583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региональные соревнования по робототехнике "RoboУстья. Challenge".</w:t>
            </w:r>
          </w:p>
        </w:tc>
        <w:tc>
          <w:tcPr>
            <w:tcW w:w="2268" w:type="dxa"/>
          </w:tcPr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29.02</w:t>
            </w:r>
            <w:r w:rsid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10.00</w:t>
            </w:r>
          </w:p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УДЮЦ п.Октябрьский </w:t>
            </w:r>
          </w:p>
          <w:p w:rsidR="007D4CC7" w:rsidRPr="008E5833" w:rsidRDefault="007D4CC7" w:rsidP="007D4CC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833">
              <w:rPr>
                <w:rFonts w:ascii="Times New Roman" w:hAnsi="Times New Roman" w:cs="Times New Roman"/>
                <w:b/>
                <w:sz w:val="24"/>
                <w:szCs w:val="24"/>
              </w:rPr>
              <w:t>Бовыкин П.Г.</w:t>
            </w:r>
          </w:p>
          <w:p w:rsidR="007D4CC7" w:rsidRPr="008E5833" w:rsidRDefault="007D4CC7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4CC7" w:rsidRPr="00B43880" w:rsidTr="003515B1">
        <w:trPr>
          <w:trHeight w:val="700"/>
        </w:trPr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2" w:type="dxa"/>
          </w:tcPr>
          <w:p w:rsidR="007D4CC7" w:rsidRPr="00B43880" w:rsidRDefault="008765A5" w:rsidP="00B438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«Октябрьской ДЮСШ» по баскетболу среди команд юношей 2008 г.р. и моложе</w:t>
            </w:r>
          </w:p>
        </w:tc>
        <w:tc>
          <w:tcPr>
            <w:tcW w:w="2268" w:type="dxa"/>
          </w:tcPr>
          <w:p w:rsidR="007D4CC7" w:rsidRPr="00B43880" w:rsidRDefault="008765A5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31.01-02.02</w:t>
            </w:r>
          </w:p>
          <w:p w:rsidR="008765A5" w:rsidRPr="00B43880" w:rsidRDefault="008765A5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с/з  «Октябрьской ДЮСШ»</w:t>
            </w:r>
          </w:p>
        </w:tc>
        <w:tc>
          <w:tcPr>
            <w:tcW w:w="2268" w:type="dxa"/>
          </w:tcPr>
          <w:p w:rsidR="008765A5" w:rsidRPr="00B43880" w:rsidRDefault="008765A5" w:rsidP="008765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Фокин С.Л.</w:t>
            </w:r>
          </w:p>
          <w:p w:rsidR="007D4CC7" w:rsidRPr="00B43880" w:rsidRDefault="008765A5" w:rsidP="008765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Байдаков А.А.</w:t>
            </w:r>
          </w:p>
        </w:tc>
      </w:tr>
      <w:tr w:rsidR="007D4CC7" w:rsidRPr="00B43880" w:rsidTr="003515B1">
        <w:trPr>
          <w:trHeight w:val="513"/>
        </w:trPr>
        <w:tc>
          <w:tcPr>
            <w:tcW w:w="625" w:type="dxa"/>
            <w:gridSpan w:val="2"/>
          </w:tcPr>
          <w:p w:rsidR="007D4CC7" w:rsidRPr="00E358CD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2" w:type="dxa"/>
          </w:tcPr>
          <w:p w:rsidR="008765A5" w:rsidRPr="00B43880" w:rsidRDefault="008765A5" w:rsidP="00B438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соревнования на призы газеты «Пионерская  правда»  (I этап) </w:t>
            </w:r>
          </w:p>
          <w:p w:rsidR="008765A5" w:rsidRPr="00B43880" w:rsidRDefault="008765A5" w:rsidP="00B438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юноши, девушки 2006-2007 г.р. </w:t>
            </w:r>
          </w:p>
          <w:p w:rsidR="007D4CC7" w:rsidRPr="00B43880" w:rsidRDefault="008765A5" w:rsidP="00B4388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юноши, девушки 2008-2009 г.р.</w:t>
            </w:r>
          </w:p>
        </w:tc>
        <w:tc>
          <w:tcPr>
            <w:tcW w:w="2268" w:type="dxa"/>
          </w:tcPr>
          <w:p w:rsidR="007D4CC7" w:rsidRPr="00B43880" w:rsidRDefault="008765A5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8765A5" w:rsidRPr="00B43880" w:rsidRDefault="008765A5" w:rsidP="0096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л\с «Сосенки»</w:t>
            </w:r>
          </w:p>
        </w:tc>
        <w:tc>
          <w:tcPr>
            <w:tcW w:w="2268" w:type="dxa"/>
          </w:tcPr>
          <w:p w:rsidR="008765A5" w:rsidRPr="00B43880" w:rsidRDefault="008765A5" w:rsidP="008765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Семушина С.В. </w:t>
            </w:r>
          </w:p>
          <w:p w:rsidR="007D4CC7" w:rsidRPr="00B43880" w:rsidRDefault="008765A5" w:rsidP="008765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80">
              <w:rPr>
                <w:rFonts w:ascii="Times New Roman" w:hAnsi="Times New Roman" w:cs="Times New Roman"/>
                <w:b/>
                <w:sz w:val="24"/>
                <w:szCs w:val="24"/>
              </w:rPr>
              <w:t>Байдаков А.А.</w:t>
            </w:r>
          </w:p>
        </w:tc>
      </w:tr>
      <w:tr w:rsidR="008765A5" w:rsidRPr="00B43880" w:rsidTr="003515B1">
        <w:trPr>
          <w:trHeight w:val="549"/>
        </w:trPr>
        <w:tc>
          <w:tcPr>
            <w:tcW w:w="625" w:type="dxa"/>
            <w:gridSpan w:val="2"/>
          </w:tcPr>
          <w:p w:rsidR="00410E95" w:rsidRPr="00B43880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2" w:type="dxa"/>
            <w:vAlign w:val="center"/>
          </w:tcPr>
          <w:p w:rsidR="00410E95" w:rsidRPr="00B43880" w:rsidRDefault="008765A5" w:rsidP="00B4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Областная Спартакиада школьников по баскетболу  юноши 2001-2004 г.р.</w:t>
            </w:r>
          </w:p>
        </w:tc>
        <w:tc>
          <w:tcPr>
            <w:tcW w:w="2268" w:type="dxa"/>
            <w:vAlign w:val="center"/>
          </w:tcPr>
          <w:p w:rsidR="00410E95" w:rsidRPr="00B43880" w:rsidRDefault="008765A5" w:rsidP="00410E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3.02-7.02</w:t>
            </w:r>
          </w:p>
          <w:p w:rsidR="008765A5" w:rsidRPr="00B43880" w:rsidRDefault="008765A5" w:rsidP="00410E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Байдаков А.А</w:t>
            </w:r>
          </w:p>
          <w:p w:rsidR="00410E95" w:rsidRPr="00B43880" w:rsidRDefault="00E358CD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Резанов А.К.</w:t>
            </w:r>
          </w:p>
        </w:tc>
      </w:tr>
      <w:tr w:rsidR="008765A5" w:rsidRPr="00B43880" w:rsidTr="003515B1">
        <w:tc>
          <w:tcPr>
            <w:tcW w:w="625" w:type="dxa"/>
            <w:gridSpan w:val="2"/>
          </w:tcPr>
          <w:p w:rsidR="00410E95" w:rsidRPr="00B43880" w:rsidRDefault="00E358CD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2" w:type="dxa"/>
            <w:vAlign w:val="center"/>
          </w:tcPr>
          <w:p w:rsidR="00410E95" w:rsidRPr="00B43880" w:rsidRDefault="008765A5" w:rsidP="00B4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Районная Спартакиада по лыжным гонкам среди обучающихся общеобразовательных школ</w:t>
            </w:r>
          </w:p>
        </w:tc>
        <w:tc>
          <w:tcPr>
            <w:tcW w:w="2268" w:type="dxa"/>
            <w:vAlign w:val="center"/>
          </w:tcPr>
          <w:p w:rsidR="00410E95" w:rsidRPr="00B43880" w:rsidRDefault="008765A5" w:rsidP="00410E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08.02</w:t>
            </w:r>
          </w:p>
          <w:p w:rsidR="008765A5" w:rsidRPr="00B43880" w:rsidRDefault="008765A5" w:rsidP="00410E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Кононовская</w:t>
            </w:r>
          </w:p>
          <w:p w:rsidR="008765A5" w:rsidRPr="00B43880" w:rsidRDefault="008765A5" w:rsidP="00410E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Байдаков А.А.</w:t>
            </w:r>
          </w:p>
          <w:p w:rsidR="00410E9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Пацалюк К.С.</w:t>
            </w:r>
          </w:p>
        </w:tc>
      </w:tr>
      <w:tr w:rsidR="008765A5" w:rsidRPr="00B43880" w:rsidTr="008069B7">
        <w:tc>
          <w:tcPr>
            <w:tcW w:w="625" w:type="dxa"/>
            <w:gridSpan w:val="2"/>
          </w:tcPr>
          <w:p w:rsidR="008765A5" w:rsidRPr="00B43880" w:rsidRDefault="00E358CD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2" w:type="dxa"/>
            <w:vAlign w:val="center"/>
          </w:tcPr>
          <w:p w:rsidR="008765A5" w:rsidRPr="00B43880" w:rsidRDefault="008765A5" w:rsidP="00B4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Соревнования по баскетболу</w:t>
            </w:r>
          </w:p>
          <w:p w:rsidR="008765A5" w:rsidRPr="00B43880" w:rsidRDefault="008765A5" w:rsidP="00B4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школьная баскетбольная лига «КЭС-БАСКЕТ» среди девушек и юношей (Дивизион)</w:t>
            </w:r>
          </w:p>
        </w:tc>
        <w:tc>
          <w:tcPr>
            <w:tcW w:w="2268" w:type="dxa"/>
          </w:tcPr>
          <w:p w:rsidR="008765A5" w:rsidRPr="00B43880" w:rsidRDefault="008765A5" w:rsidP="008765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13-14.01</w:t>
            </w:r>
          </w:p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Резанов А.К.</w:t>
            </w:r>
          </w:p>
        </w:tc>
      </w:tr>
      <w:tr w:rsidR="008765A5" w:rsidRPr="00B43880" w:rsidTr="000A3B7B">
        <w:tc>
          <w:tcPr>
            <w:tcW w:w="625" w:type="dxa"/>
            <w:gridSpan w:val="2"/>
          </w:tcPr>
          <w:p w:rsidR="008765A5" w:rsidRPr="00B43880" w:rsidRDefault="00E358CD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2" w:type="dxa"/>
            <w:vAlign w:val="center"/>
          </w:tcPr>
          <w:p w:rsidR="008765A5" w:rsidRPr="00B43880" w:rsidRDefault="008765A5" w:rsidP="00B4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Районная Спартакиада школьников по футзалу среди команд юношей 2001-2004 г.р.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с/з  «Октябрьской ДЮСШ»</w:t>
            </w:r>
          </w:p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Сысоев В.Г.</w:t>
            </w:r>
          </w:p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Пацалюк К.С.</w:t>
            </w:r>
          </w:p>
        </w:tc>
      </w:tr>
      <w:tr w:rsidR="008765A5" w:rsidRPr="00B43880" w:rsidTr="000A3B7B">
        <w:tc>
          <w:tcPr>
            <w:tcW w:w="625" w:type="dxa"/>
            <w:gridSpan w:val="2"/>
          </w:tcPr>
          <w:p w:rsidR="008765A5" w:rsidRPr="00B43880" w:rsidRDefault="00E358CD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2" w:type="dxa"/>
            <w:vAlign w:val="center"/>
          </w:tcPr>
          <w:p w:rsidR="008765A5" w:rsidRPr="00B43880" w:rsidRDefault="008765A5" w:rsidP="00B4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Первенство «Октябрьской ДЮСШ» по лыжным гонкам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л\с «Сосенки»</w:t>
            </w:r>
          </w:p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Семушина С.В.</w:t>
            </w:r>
          </w:p>
        </w:tc>
      </w:tr>
      <w:tr w:rsidR="008765A5" w:rsidRPr="00B43880" w:rsidTr="000A3B7B">
        <w:tc>
          <w:tcPr>
            <w:tcW w:w="625" w:type="dxa"/>
            <w:gridSpan w:val="2"/>
          </w:tcPr>
          <w:p w:rsidR="008765A5" w:rsidRPr="00B43880" w:rsidRDefault="00E358CD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2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Районная Спартакиада  школьников по футзалу среди команд юношей   2005 г.р. и моложе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21.02</w:t>
            </w:r>
          </w:p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Сысоев В.Г.</w:t>
            </w:r>
          </w:p>
        </w:tc>
      </w:tr>
      <w:tr w:rsidR="008765A5" w:rsidRPr="00B43880" w:rsidTr="000A3B7B">
        <w:tc>
          <w:tcPr>
            <w:tcW w:w="625" w:type="dxa"/>
            <w:gridSpan w:val="2"/>
          </w:tcPr>
          <w:p w:rsidR="008765A5" w:rsidRPr="00B43880" w:rsidRDefault="00E358CD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2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Первенство «Октябрьской ДЮСШ»  по настольному теннису среди юношей и девушек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  <w:p w:rsidR="00B43880" w:rsidRPr="00B43880" w:rsidRDefault="00B43880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43880" w:rsidRPr="00B43880" w:rsidRDefault="00B43880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Филимонов Л.Г.</w:t>
            </w:r>
          </w:p>
          <w:p w:rsidR="008765A5" w:rsidRPr="00B43880" w:rsidRDefault="008765A5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Пацалюк К.С.</w:t>
            </w:r>
          </w:p>
        </w:tc>
      </w:tr>
      <w:tr w:rsidR="00B43880" w:rsidRPr="00B43880" w:rsidTr="000A3B7B">
        <w:tc>
          <w:tcPr>
            <w:tcW w:w="625" w:type="dxa"/>
            <w:gridSpan w:val="2"/>
          </w:tcPr>
          <w:p w:rsidR="00B43880" w:rsidRPr="00B43880" w:rsidRDefault="00E358CD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2" w:type="dxa"/>
            <w:vAlign w:val="center"/>
          </w:tcPr>
          <w:p w:rsidR="00B43880" w:rsidRPr="00B43880" w:rsidRDefault="00B43880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Открытый турнир  «Октябрьской ДЮСШ» по пулевой стрельбе посвященный  «Дню защитника отечества»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21.02</w:t>
            </w:r>
          </w:p>
          <w:p w:rsidR="00B43880" w:rsidRPr="00B43880" w:rsidRDefault="00B43880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с/к «Юность»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Федоров С.А.</w:t>
            </w:r>
          </w:p>
        </w:tc>
      </w:tr>
      <w:tr w:rsidR="00B43880" w:rsidRPr="00B43880" w:rsidTr="000A3B7B">
        <w:tc>
          <w:tcPr>
            <w:tcW w:w="625" w:type="dxa"/>
            <w:gridSpan w:val="2"/>
          </w:tcPr>
          <w:p w:rsidR="00B43880" w:rsidRPr="00B43880" w:rsidRDefault="00E358CD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2" w:type="dxa"/>
            <w:vAlign w:val="center"/>
          </w:tcPr>
          <w:p w:rsidR="00B43880" w:rsidRPr="00B43880" w:rsidRDefault="00B43880" w:rsidP="0087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Открытый турнир по хоккею посвященный Дню Защитника Отечества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B43880" w:rsidRPr="00B43880" w:rsidRDefault="00B43880" w:rsidP="008765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х/корт «Октябрьской ДЮСШ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87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Резанов М.М.</w:t>
            </w:r>
          </w:p>
        </w:tc>
      </w:tr>
      <w:tr w:rsidR="00B43880" w:rsidRPr="00B43880" w:rsidTr="000A3B7B">
        <w:tc>
          <w:tcPr>
            <w:tcW w:w="625" w:type="dxa"/>
            <w:gridSpan w:val="2"/>
          </w:tcPr>
          <w:p w:rsidR="00B43880" w:rsidRPr="00B43880" w:rsidRDefault="00E358CD" w:rsidP="00B4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2" w:type="dxa"/>
            <w:vAlign w:val="center"/>
          </w:tcPr>
          <w:p w:rsidR="00B43880" w:rsidRPr="00B43880" w:rsidRDefault="00B43880" w:rsidP="00B4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«Снежный снайпер» биатлон  1 этап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B438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B43880" w:rsidRPr="00B43880" w:rsidRDefault="00B43880" w:rsidP="00B438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л/с Сосенки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B4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Байдаков А.И.</w:t>
            </w:r>
          </w:p>
        </w:tc>
      </w:tr>
      <w:tr w:rsidR="00B43880" w:rsidRPr="00B43880" w:rsidTr="000A3B7B">
        <w:tc>
          <w:tcPr>
            <w:tcW w:w="625" w:type="dxa"/>
            <w:gridSpan w:val="2"/>
          </w:tcPr>
          <w:p w:rsidR="00B43880" w:rsidRPr="00B43880" w:rsidRDefault="00E358CD" w:rsidP="00B4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82" w:type="dxa"/>
            <w:vAlign w:val="center"/>
          </w:tcPr>
          <w:p w:rsidR="00B43880" w:rsidRPr="00B43880" w:rsidRDefault="00B43880" w:rsidP="00B4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Районная спартакиада школьников по волейболу среди  юношей  и девушек 2004 г.р. и моложе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B438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29.02</w:t>
            </w:r>
          </w:p>
          <w:p w:rsidR="00B43880" w:rsidRPr="00B43880" w:rsidRDefault="00B43880" w:rsidP="00B438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B43880" w:rsidRPr="00B43880" w:rsidRDefault="00B43880" w:rsidP="00B4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Филимонов Л.Г.</w:t>
            </w:r>
          </w:p>
          <w:p w:rsidR="00B43880" w:rsidRPr="00B43880" w:rsidRDefault="00B43880" w:rsidP="00B4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4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Пацалюк К.С.</w:t>
            </w:r>
          </w:p>
        </w:tc>
      </w:tr>
    </w:tbl>
    <w:p w:rsidR="00410E95" w:rsidRPr="00B43880" w:rsidRDefault="00410E95" w:rsidP="0041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CD" w:rsidRPr="00B43880" w:rsidRDefault="00C70EC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0ECD" w:rsidRPr="00B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874C38"/>
    <w:multiLevelType w:val="multilevel"/>
    <w:tmpl w:val="72883CCE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1C63AD"/>
    <w:multiLevelType w:val="multilevel"/>
    <w:tmpl w:val="4DA07BB0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E467901"/>
    <w:multiLevelType w:val="multilevel"/>
    <w:tmpl w:val="0C2EAC1A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5"/>
    <w:rsid w:val="00002240"/>
    <w:rsid w:val="00007261"/>
    <w:rsid w:val="00010E0F"/>
    <w:rsid w:val="000176B0"/>
    <w:rsid w:val="00017A9C"/>
    <w:rsid w:val="000203E6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66F64"/>
    <w:rsid w:val="00071EFB"/>
    <w:rsid w:val="000837B2"/>
    <w:rsid w:val="0008468D"/>
    <w:rsid w:val="000960B4"/>
    <w:rsid w:val="000A4F9C"/>
    <w:rsid w:val="000B4127"/>
    <w:rsid w:val="000B7F5F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66D2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2F15"/>
    <w:rsid w:val="001B34F2"/>
    <w:rsid w:val="001C48A0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1534D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E4C9F"/>
    <w:rsid w:val="002F1379"/>
    <w:rsid w:val="002F44D3"/>
    <w:rsid w:val="002F464A"/>
    <w:rsid w:val="002F70A3"/>
    <w:rsid w:val="00304431"/>
    <w:rsid w:val="0030731B"/>
    <w:rsid w:val="00314FB1"/>
    <w:rsid w:val="003247E4"/>
    <w:rsid w:val="00335937"/>
    <w:rsid w:val="00336CCF"/>
    <w:rsid w:val="00342A72"/>
    <w:rsid w:val="003515B1"/>
    <w:rsid w:val="00355B8E"/>
    <w:rsid w:val="00361417"/>
    <w:rsid w:val="00363236"/>
    <w:rsid w:val="00363CF3"/>
    <w:rsid w:val="00363F7D"/>
    <w:rsid w:val="00367478"/>
    <w:rsid w:val="00372319"/>
    <w:rsid w:val="00375274"/>
    <w:rsid w:val="00375FAC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038C9"/>
    <w:rsid w:val="00410E95"/>
    <w:rsid w:val="004118DD"/>
    <w:rsid w:val="00414772"/>
    <w:rsid w:val="00416015"/>
    <w:rsid w:val="004216F5"/>
    <w:rsid w:val="004230CE"/>
    <w:rsid w:val="00427596"/>
    <w:rsid w:val="004307C7"/>
    <w:rsid w:val="00431D86"/>
    <w:rsid w:val="00432A9F"/>
    <w:rsid w:val="00433B76"/>
    <w:rsid w:val="004434C1"/>
    <w:rsid w:val="00444145"/>
    <w:rsid w:val="00446323"/>
    <w:rsid w:val="00455619"/>
    <w:rsid w:val="004613A3"/>
    <w:rsid w:val="004667B9"/>
    <w:rsid w:val="00467B56"/>
    <w:rsid w:val="00491367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E0D80"/>
    <w:rsid w:val="004E376D"/>
    <w:rsid w:val="004F1260"/>
    <w:rsid w:val="004F19D2"/>
    <w:rsid w:val="004F3715"/>
    <w:rsid w:val="00506B6A"/>
    <w:rsid w:val="00507185"/>
    <w:rsid w:val="0051484C"/>
    <w:rsid w:val="00521293"/>
    <w:rsid w:val="0053307F"/>
    <w:rsid w:val="0053407D"/>
    <w:rsid w:val="00540740"/>
    <w:rsid w:val="00547B7D"/>
    <w:rsid w:val="00547FCE"/>
    <w:rsid w:val="005532B4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D5821"/>
    <w:rsid w:val="005F2D16"/>
    <w:rsid w:val="005F50F0"/>
    <w:rsid w:val="006029B6"/>
    <w:rsid w:val="00615D05"/>
    <w:rsid w:val="00617E24"/>
    <w:rsid w:val="006205E6"/>
    <w:rsid w:val="006236EC"/>
    <w:rsid w:val="00635770"/>
    <w:rsid w:val="00641BED"/>
    <w:rsid w:val="00663435"/>
    <w:rsid w:val="00663D7B"/>
    <w:rsid w:val="00682785"/>
    <w:rsid w:val="00685B1B"/>
    <w:rsid w:val="006A1131"/>
    <w:rsid w:val="006B37EA"/>
    <w:rsid w:val="006B53DF"/>
    <w:rsid w:val="006B57C5"/>
    <w:rsid w:val="006C2201"/>
    <w:rsid w:val="006C6409"/>
    <w:rsid w:val="006C7B3A"/>
    <w:rsid w:val="006D1A98"/>
    <w:rsid w:val="006D232E"/>
    <w:rsid w:val="006D678D"/>
    <w:rsid w:val="006F2F83"/>
    <w:rsid w:val="006F5561"/>
    <w:rsid w:val="006F6280"/>
    <w:rsid w:val="007057E6"/>
    <w:rsid w:val="00707269"/>
    <w:rsid w:val="00707632"/>
    <w:rsid w:val="007140BA"/>
    <w:rsid w:val="00723458"/>
    <w:rsid w:val="00726E15"/>
    <w:rsid w:val="00730B4D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877D3"/>
    <w:rsid w:val="00796551"/>
    <w:rsid w:val="00796802"/>
    <w:rsid w:val="007A3BF1"/>
    <w:rsid w:val="007A71A7"/>
    <w:rsid w:val="007B1906"/>
    <w:rsid w:val="007C04E5"/>
    <w:rsid w:val="007D2879"/>
    <w:rsid w:val="007D4CC7"/>
    <w:rsid w:val="007D71C4"/>
    <w:rsid w:val="007D7D11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311C3"/>
    <w:rsid w:val="00833F8C"/>
    <w:rsid w:val="008340B1"/>
    <w:rsid w:val="008353A6"/>
    <w:rsid w:val="00847BD3"/>
    <w:rsid w:val="00851BE4"/>
    <w:rsid w:val="008526D9"/>
    <w:rsid w:val="00866F0A"/>
    <w:rsid w:val="008765A5"/>
    <w:rsid w:val="00894A16"/>
    <w:rsid w:val="00896820"/>
    <w:rsid w:val="008A6E0B"/>
    <w:rsid w:val="008B2155"/>
    <w:rsid w:val="008B6283"/>
    <w:rsid w:val="008C3F62"/>
    <w:rsid w:val="008D1FAE"/>
    <w:rsid w:val="008D5E18"/>
    <w:rsid w:val="008E57E1"/>
    <w:rsid w:val="008E5833"/>
    <w:rsid w:val="008E6D19"/>
    <w:rsid w:val="008E7792"/>
    <w:rsid w:val="008F1F3B"/>
    <w:rsid w:val="008F357C"/>
    <w:rsid w:val="0090017D"/>
    <w:rsid w:val="00900639"/>
    <w:rsid w:val="00905614"/>
    <w:rsid w:val="00911291"/>
    <w:rsid w:val="009213FB"/>
    <w:rsid w:val="009241FF"/>
    <w:rsid w:val="009264A5"/>
    <w:rsid w:val="00930500"/>
    <w:rsid w:val="009441D1"/>
    <w:rsid w:val="009513AB"/>
    <w:rsid w:val="00963846"/>
    <w:rsid w:val="00970EE3"/>
    <w:rsid w:val="0097281C"/>
    <w:rsid w:val="0097299A"/>
    <w:rsid w:val="009737C4"/>
    <w:rsid w:val="009744FD"/>
    <w:rsid w:val="00975F50"/>
    <w:rsid w:val="009767EF"/>
    <w:rsid w:val="0097778B"/>
    <w:rsid w:val="00992470"/>
    <w:rsid w:val="009930E0"/>
    <w:rsid w:val="00994FCB"/>
    <w:rsid w:val="009A3C7B"/>
    <w:rsid w:val="009A6FC3"/>
    <w:rsid w:val="009B06EE"/>
    <w:rsid w:val="009B5992"/>
    <w:rsid w:val="009C43A0"/>
    <w:rsid w:val="009D29F7"/>
    <w:rsid w:val="009D524A"/>
    <w:rsid w:val="009E4D0C"/>
    <w:rsid w:val="009F0ABE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2767C"/>
    <w:rsid w:val="00A30026"/>
    <w:rsid w:val="00A36B24"/>
    <w:rsid w:val="00A56FD2"/>
    <w:rsid w:val="00A57948"/>
    <w:rsid w:val="00A9124E"/>
    <w:rsid w:val="00A946A6"/>
    <w:rsid w:val="00A97D8C"/>
    <w:rsid w:val="00AA0216"/>
    <w:rsid w:val="00AA353D"/>
    <w:rsid w:val="00AA39D5"/>
    <w:rsid w:val="00AB3A5A"/>
    <w:rsid w:val="00AB5007"/>
    <w:rsid w:val="00AC1D94"/>
    <w:rsid w:val="00AC41CA"/>
    <w:rsid w:val="00AE0526"/>
    <w:rsid w:val="00AE15BA"/>
    <w:rsid w:val="00AF16C3"/>
    <w:rsid w:val="00AF2D93"/>
    <w:rsid w:val="00AF4B24"/>
    <w:rsid w:val="00B01489"/>
    <w:rsid w:val="00B01625"/>
    <w:rsid w:val="00B01670"/>
    <w:rsid w:val="00B261EB"/>
    <w:rsid w:val="00B26237"/>
    <w:rsid w:val="00B270B7"/>
    <w:rsid w:val="00B35763"/>
    <w:rsid w:val="00B366F3"/>
    <w:rsid w:val="00B42640"/>
    <w:rsid w:val="00B43880"/>
    <w:rsid w:val="00B472AD"/>
    <w:rsid w:val="00B5276F"/>
    <w:rsid w:val="00B5538D"/>
    <w:rsid w:val="00B703AD"/>
    <w:rsid w:val="00B70683"/>
    <w:rsid w:val="00B75013"/>
    <w:rsid w:val="00B7571C"/>
    <w:rsid w:val="00B82E22"/>
    <w:rsid w:val="00B90132"/>
    <w:rsid w:val="00B95CFE"/>
    <w:rsid w:val="00BA498D"/>
    <w:rsid w:val="00BA631A"/>
    <w:rsid w:val="00BB142E"/>
    <w:rsid w:val="00BB68A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1EB4"/>
    <w:rsid w:val="00CE44AD"/>
    <w:rsid w:val="00CE57CB"/>
    <w:rsid w:val="00CF0C21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52513"/>
    <w:rsid w:val="00D62F9F"/>
    <w:rsid w:val="00D64CBD"/>
    <w:rsid w:val="00D66F2B"/>
    <w:rsid w:val="00D7038D"/>
    <w:rsid w:val="00D70F82"/>
    <w:rsid w:val="00D7222A"/>
    <w:rsid w:val="00D73371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D305B"/>
    <w:rsid w:val="00DE1A47"/>
    <w:rsid w:val="00DE20A8"/>
    <w:rsid w:val="00DF5F83"/>
    <w:rsid w:val="00E05251"/>
    <w:rsid w:val="00E1193A"/>
    <w:rsid w:val="00E20B43"/>
    <w:rsid w:val="00E32A7A"/>
    <w:rsid w:val="00E358CD"/>
    <w:rsid w:val="00E36AA7"/>
    <w:rsid w:val="00E401C1"/>
    <w:rsid w:val="00E4496F"/>
    <w:rsid w:val="00E454D2"/>
    <w:rsid w:val="00E575D2"/>
    <w:rsid w:val="00E600F5"/>
    <w:rsid w:val="00E63872"/>
    <w:rsid w:val="00E65B97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B779A"/>
    <w:rsid w:val="00EC5618"/>
    <w:rsid w:val="00ED0FEA"/>
    <w:rsid w:val="00ED4CF6"/>
    <w:rsid w:val="00ED5D0A"/>
    <w:rsid w:val="00EE0194"/>
    <w:rsid w:val="00EE0E97"/>
    <w:rsid w:val="00EE5979"/>
    <w:rsid w:val="00EE6D21"/>
    <w:rsid w:val="00EE7119"/>
    <w:rsid w:val="00F03F6E"/>
    <w:rsid w:val="00F05C6A"/>
    <w:rsid w:val="00F1226B"/>
    <w:rsid w:val="00F23063"/>
    <w:rsid w:val="00F2575E"/>
    <w:rsid w:val="00F319C9"/>
    <w:rsid w:val="00F367B9"/>
    <w:rsid w:val="00F42BD1"/>
    <w:rsid w:val="00F43E35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1BF4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D7204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5"/>
    <w:pPr>
      <w:ind w:left="720"/>
      <w:contextualSpacing/>
    </w:pPr>
  </w:style>
  <w:style w:type="paragraph" w:styleId="a4">
    <w:name w:val="No Spacing"/>
    <w:uiPriority w:val="1"/>
    <w:qFormat/>
    <w:rsid w:val="008E5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E5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5"/>
    <w:pPr>
      <w:ind w:left="720"/>
      <w:contextualSpacing/>
    </w:pPr>
  </w:style>
  <w:style w:type="paragraph" w:styleId="a4">
    <w:name w:val="No Spacing"/>
    <w:uiPriority w:val="1"/>
    <w:qFormat/>
    <w:rsid w:val="008E5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E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2020-01-22T12:06:00Z</dcterms:created>
  <dcterms:modified xsi:type="dcterms:W3CDTF">2020-01-27T06:11:00Z</dcterms:modified>
</cp:coreProperties>
</file>