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F7591" w:rsidRPr="009A0126" w:rsidTr="00633B2E">
        <w:trPr>
          <w:trHeight w:val="832"/>
        </w:trPr>
        <w:tc>
          <w:tcPr>
            <w:tcW w:w="2957" w:type="dxa"/>
          </w:tcPr>
          <w:p w:rsidR="003F7591" w:rsidRPr="009A0126" w:rsidRDefault="003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957" w:type="dxa"/>
          </w:tcPr>
          <w:p w:rsidR="003F7591" w:rsidRPr="009A0126" w:rsidRDefault="003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ФИО эксперта (полностью)</w:t>
            </w:r>
          </w:p>
        </w:tc>
        <w:tc>
          <w:tcPr>
            <w:tcW w:w="2957" w:type="dxa"/>
          </w:tcPr>
          <w:p w:rsidR="003F7591" w:rsidRPr="009A0126" w:rsidRDefault="003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Место работы (</w:t>
            </w:r>
            <w:proofErr w:type="gramStart"/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согласно Устава</w:t>
            </w:r>
            <w:proofErr w:type="gramEnd"/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3F7591" w:rsidRPr="009A0126" w:rsidRDefault="003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Start"/>
            <w:r w:rsidRPr="009A01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012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958" w:type="dxa"/>
          </w:tcPr>
          <w:p w:rsidR="003F7591" w:rsidRPr="009A0126" w:rsidRDefault="003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proofErr w:type="gramStart"/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7591" w:rsidRPr="009A0126" w:rsidTr="003F7591">
        <w:tc>
          <w:tcPr>
            <w:tcW w:w="2957" w:type="dxa"/>
          </w:tcPr>
          <w:p w:rsidR="003F7591" w:rsidRPr="009A0126" w:rsidRDefault="00A9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957" w:type="dxa"/>
          </w:tcPr>
          <w:p w:rsidR="009A0126" w:rsidRDefault="00A9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 xml:space="preserve">Зарубина </w:t>
            </w:r>
          </w:p>
          <w:p w:rsidR="003F7591" w:rsidRPr="009A0126" w:rsidRDefault="00A9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2957" w:type="dxa"/>
          </w:tcPr>
          <w:p w:rsidR="00633B2E" w:rsidRPr="009A0126" w:rsidRDefault="00633B2E" w:rsidP="00633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Октябрьская средняя общеобразовательная школа №2 структурное подразделение "Устьянский </w:t>
            </w:r>
            <w:proofErr w:type="spellStart"/>
            <w:r w:rsidRPr="009A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9A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юношеский Центр".</w:t>
            </w:r>
          </w:p>
          <w:p w:rsidR="003F7591" w:rsidRPr="009A0126" w:rsidRDefault="003F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591" w:rsidRPr="009A0126" w:rsidRDefault="005E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высшая квалификационная категория</w:t>
            </w:r>
          </w:p>
        </w:tc>
        <w:tc>
          <w:tcPr>
            <w:tcW w:w="2958" w:type="dxa"/>
          </w:tcPr>
          <w:p w:rsidR="00AA4B22" w:rsidRPr="00AA4B22" w:rsidRDefault="00AA4B22" w:rsidP="00F3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 xml:space="preserve">89214895142 </w:t>
            </w:r>
            <w:proofErr w:type="spellStart"/>
            <w:r w:rsidRPr="009A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zarubina</w:t>
            </w:r>
            <w:proofErr w:type="spellEnd"/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.75@</w:t>
            </w:r>
            <w:r w:rsidRPr="009A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bookmarkStart w:id="0" w:name="_GoBack"/>
            <w:bookmarkEnd w:id="0"/>
            <w:r w:rsidRPr="009A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0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7591" w:rsidRPr="009A0126" w:rsidTr="003F7591">
        <w:tc>
          <w:tcPr>
            <w:tcW w:w="2957" w:type="dxa"/>
          </w:tcPr>
          <w:p w:rsidR="003F7591" w:rsidRPr="009A0126" w:rsidRDefault="005E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957" w:type="dxa"/>
          </w:tcPr>
          <w:p w:rsidR="009A0126" w:rsidRDefault="005E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Шулятикова</w:t>
            </w:r>
            <w:proofErr w:type="spellEnd"/>
            <w:r w:rsidRPr="009A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591" w:rsidRPr="009A0126" w:rsidRDefault="009A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Николаев</w:t>
            </w:r>
            <w:r w:rsidR="005E644B" w:rsidRPr="009A01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957" w:type="dxa"/>
          </w:tcPr>
          <w:p w:rsidR="00BE1F84" w:rsidRPr="009A0126" w:rsidRDefault="00BE1F84" w:rsidP="00BE1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Октябрьская средняя общеобразовательная школа №2 структурное подразделение "Устьянский </w:t>
            </w:r>
            <w:proofErr w:type="spellStart"/>
            <w:r w:rsidRPr="009A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9A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юношеский Центр".</w:t>
            </w:r>
          </w:p>
          <w:p w:rsidR="003F7591" w:rsidRPr="009A0126" w:rsidRDefault="003F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591" w:rsidRPr="009A0126" w:rsidRDefault="005E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первая  квалификационная категория</w:t>
            </w:r>
          </w:p>
        </w:tc>
        <w:tc>
          <w:tcPr>
            <w:tcW w:w="2958" w:type="dxa"/>
          </w:tcPr>
          <w:p w:rsidR="00AA4B22" w:rsidRDefault="00AA4B22" w:rsidP="00AA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 xml:space="preserve">89212404226 </w:t>
            </w: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45C8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udyc</w:t>
              </w:r>
              <w:r w:rsidRPr="00AA4B2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45C8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A4B2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45C8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F7591" w:rsidRPr="009A0126" w:rsidRDefault="003F75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F84" w:rsidRPr="009A0126" w:rsidTr="003F7591">
        <w:tc>
          <w:tcPr>
            <w:tcW w:w="2957" w:type="dxa"/>
          </w:tcPr>
          <w:p w:rsidR="00BE1F84" w:rsidRPr="009A0126" w:rsidRDefault="00BE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957" w:type="dxa"/>
          </w:tcPr>
          <w:p w:rsidR="009A0126" w:rsidRDefault="009A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 xml:space="preserve">Байдаков </w:t>
            </w:r>
          </w:p>
          <w:p w:rsidR="00BE1F84" w:rsidRPr="009A0126" w:rsidRDefault="009A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2957" w:type="dxa"/>
          </w:tcPr>
          <w:p w:rsidR="00BE1F84" w:rsidRPr="009A0126" w:rsidRDefault="009A0126" w:rsidP="00BE1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Октябрьская средняя общеобразовательная школа №2</w:t>
            </w: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СП «Октябрьская ДЮСШ»</w:t>
            </w:r>
          </w:p>
        </w:tc>
        <w:tc>
          <w:tcPr>
            <w:tcW w:w="2957" w:type="dxa"/>
          </w:tcPr>
          <w:p w:rsidR="00BE1F84" w:rsidRPr="009A0126" w:rsidRDefault="009A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9A0126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2958" w:type="dxa"/>
          </w:tcPr>
          <w:p w:rsidR="00BE1F84" w:rsidRPr="009A0126" w:rsidRDefault="009A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89214764816ust-sport@mail.ru</w:t>
            </w:r>
          </w:p>
        </w:tc>
      </w:tr>
      <w:tr w:rsidR="00BE1F84" w:rsidRPr="009A0126" w:rsidTr="003F7591">
        <w:tc>
          <w:tcPr>
            <w:tcW w:w="2957" w:type="dxa"/>
          </w:tcPr>
          <w:p w:rsidR="00BE1F84" w:rsidRPr="009A0126" w:rsidRDefault="00BE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Туристско-краеведческая</w:t>
            </w:r>
          </w:p>
        </w:tc>
        <w:tc>
          <w:tcPr>
            <w:tcW w:w="2957" w:type="dxa"/>
          </w:tcPr>
          <w:p w:rsidR="009A0126" w:rsidRDefault="00BE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Шаперова</w:t>
            </w:r>
            <w:proofErr w:type="spellEnd"/>
            <w:r w:rsidRPr="009A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F84" w:rsidRPr="009A0126" w:rsidRDefault="00BE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957" w:type="dxa"/>
          </w:tcPr>
          <w:p w:rsidR="00BE1F84" w:rsidRPr="009A0126" w:rsidRDefault="00BE1F84" w:rsidP="00BE1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Октябрьская средняя общеобразовательная школа №2 структурное подразделение "Устьянский </w:t>
            </w:r>
            <w:proofErr w:type="spellStart"/>
            <w:r w:rsidRPr="009A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9A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юношеский Центр".</w:t>
            </w:r>
          </w:p>
          <w:p w:rsidR="00BE1F84" w:rsidRPr="009A0126" w:rsidRDefault="00BE1F84" w:rsidP="00BE1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BE1F84" w:rsidRPr="009A0126" w:rsidRDefault="00BE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Старший методист, первая  квалификационная категория</w:t>
            </w:r>
          </w:p>
        </w:tc>
        <w:tc>
          <w:tcPr>
            <w:tcW w:w="2958" w:type="dxa"/>
          </w:tcPr>
          <w:p w:rsidR="00BE1F84" w:rsidRPr="009A0126" w:rsidRDefault="00BE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 xml:space="preserve">89212960341, </w:t>
            </w:r>
            <w:r w:rsidRPr="009A0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shapiorova@yandex.ru</w:t>
            </w:r>
          </w:p>
        </w:tc>
      </w:tr>
      <w:tr w:rsidR="003F7591" w:rsidRPr="009A0126" w:rsidTr="003F7591">
        <w:tc>
          <w:tcPr>
            <w:tcW w:w="2957" w:type="dxa"/>
          </w:tcPr>
          <w:p w:rsidR="003F7591" w:rsidRPr="009A0126" w:rsidRDefault="00BE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957" w:type="dxa"/>
          </w:tcPr>
          <w:p w:rsidR="009A0126" w:rsidRDefault="00BE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Коряпин</w:t>
            </w:r>
            <w:proofErr w:type="spellEnd"/>
            <w:r w:rsidRPr="009A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591" w:rsidRPr="009A0126" w:rsidRDefault="00BE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957" w:type="dxa"/>
          </w:tcPr>
          <w:p w:rsidR="00BE1F84" w:rsidRPr="009A0126" w:rsidRDefault="00BE1F84" w:rsidP="00BE1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Октябрьская средняя общеобразовательная школа №2 структурное подразделение "Устьянский </w:t>
            </w:r>
            <w:proofErr w:type="spellStart"/>
            <w:r w:rsidRPr="009A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9A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юношеский Центр".</w:t>
            </w:r>
          </w:p>
          <w:p w:rsidR="003F7591" w:rsidRPr="009A0126" w:rsidRDefault="003F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E1F84" w:rsidRPr="009A0126" w:rsidRDefault="00BE1F84" w:rsidP="00BE1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СП </w:t>
            </w:r>
            <w:r w:rsidRPr="009A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"Устьянский </w:t>
            </w:r>
            <w:proofErr w:type="spellStart"/>
            <w:r w:rsidRPr="009A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9A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юношеский Центр".</w:t>
            </w:r>
          </w:p>
          <w:p w:rsidR="003F7591" w:rsidRPr="009A0126" w:rsidRDefault="003F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A0126" w:rsidRPr="009A0126" w:rsidRDefault="009A0126" w:rsidP="009A0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89212915129, </w:t>
            </w:r>
            <w:r w:rsidRPr="009A0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korjapin@yandex.ru</w:t>
            </w:r>
          </w:p>
          <w:p w:rsidR="003F7591" w:rsidRPr="009A0126" w:rsidRDefault="003F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91" w:rsidRPr="009A0126" w:rsidTr="003F7591">
        <w:tc>
          <w:tcPr>
            <w:tcW w:w="2957" w:type="dxa"/>
          </w:tcPr>
          <w:p w:rsidR="003F7591" w:rsidRPr="009A0126" w:rsidRDefault="005E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957" w:type="dxa"/>
          </w:tcPr>
          <w:p w:rsidR="009A0126" w:rsidRDefault="005E644B" w:rsidP="005E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 xml:space="preserve">Кротов </w:t>
            </w:r>
          </w:p>
          <w:p w:rsidR="005E644B" w:rsidRPr="009A0126" w:rsidRDefault="005E644B" w:rsidP="005E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 xml:space="preserve">Николай Геннадьевич </w:t>
            </w:r>
          </w:p>
          <w:p w:rsidR="003F7591" w:rsidRPr="009A0126" w:rsidRDefault="003F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591" w:rsidRPr="009A0126" w:rsidRDefault="005E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«Устьянская средняя общеобразовательная школа»</w:t>
            </w:r>
          </w:p>
        </w:tc>
        <w:tc>
          <w:tcPr>
            <w:tcW w:w="2957" w:type="dxa"/>
          </w:tcPr>
          <w:p w:rsidR="003F7591" w:rsidRPr="009A0126" w:rsidRDefault="005E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(учитель истории, обществознания — первая квалификационная категория)</w:t>
            </w:r>
          </w:p>
        </w:tc>
        <w:tc>
          <w:tcPr>
            <w:tcW w:w="2958" w:type="dxa"/>
          </w:tcPr>
          <w:p w:rsidR="005E644B" w:rsidRPr="009A0126" w:rsidRDefault="005E644B" w:rsidP="005E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26">
              <w:rPr>
                <w:rFonts w:ascii="Times New Roman" w:hAnsi="Times New Roman" w:cs="Times New Roman"/>
                <w:sz w:val="24"/>
                <w:szCs w:val="24"/>
              </w:rPr>
              <w:t>+79210768574, 79210768574@yandex.ru</w:t>
            </w:r>
          </w:p>
          <w:p w:rsidR="003F7591" w:rsidRPr="009A0126" w:rsidRDefault="003F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FDA" w:rsidRPr="009A0126" w:rsidRDefault="00FE1FDA">
      <w:pPr>
        <w:rPr>
          <w:rFonts w:ascii="Times New Roman" w:hAnsi="Times New Roman" w:cs="Times New Roman"/>
          <w:sz w:val="24"/>
          <w:szCs w:val="24"/>
        </w:rPr>
      </w:pPr>
    </w:p>
    <w:sectPr w:rsidR="00FE1FDA" w:rsidRPr="009A0126" w:rsidSect="003F759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B4" w:rsidRDefault="00007FB4" w:rsidP="009A0126">
      <w:pPr>
        <w:spacing w:after="0" w:line="240" w:lineRule="auto"/>
      </w:pPr>
      <w:r>
        <w:separator/>
      </w:r>
    </w:p>
  </w:endnote>
  <w:endnote w:type="continuationSeparator" w:id="0">
    <w:p w:rsidR="00007FB4" w:rsidRDefault="00007FB4" w:rsidP="009A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B4" w:rsidRDefault="00007FB4" w:rsidP="009A0126">
      <w:pPr>
        <w:spacing w:after="0" w:line="240" w:lineRule="auto"/>
      </w:pPr>
      <w:r>
        <w:separator/>
      </w:r>
    </w:p>
  </w:footnote>
  <w:footnote w:type="continuationSeparator" w:id="0">
    <w:p w:rsidR="00007FB4" w:rsidRDefault="00007FB4" w:rsidP="009A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26" w:rsidRDefault="009A0126">
    <w:pPr>
      <w:pStyle w:val="a4"/>
    </w:pPr>
    <w:r>
      <w:t>Список специалистов муниципального опорного центра. Устьянский район.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91"/>
    <w:rsid w:val="00007FB4"/>
    <w:rsid w:val="000326FE"/>
    <w:rsid w:val="0007268F"/>
    <w:rsid w:val="0008081C"/>
    <w:rsid w:val="00165AE5"/>
    <w:rsid w:val="00282A42"/>
    <w:rsid w:val="00285031"/>
    <w:rsid w:val="0029322A"/>
    <w:rsid w:val="002D34B6"/>
    <w:rsid w:val="003D0F61"/>
    <w:rsid w:val="003E08FC"/>
    <w:rsid w:val="003F7591"/>
    <w:rsid w:val="0042014B"/>
    <w:rsid w:val="00465A4A"/>
    <w:rsid w:val="00485039"/>
    <w:rsid w:val="00503D90"/>
    <w:rsid w:val="005242C1"/>
    <w:rsid w:val="00550114"/>
    <w:rsid w:val="00564603"/>
    <w:rsid w:val="005E644B"/>
    <w:rsid w:val="00633B2E"/>
    <w:rsid w:val="0064130A"/>
    <w:rsid w:val="00644871"/>
    <w:rsid w:val="006471F2"/>
    <w:rsid w:val="006B7611"/>
    <w:rsid w:val="006E7B90"/>
    <w:rsid w:val="00743E8F"/>
    <w:rsid w:val="007734D8"/>
    <w:rsid w:val="007824EC"/>
    <w:rsid w:val="0078751D"/>
    <w:rsid w:val="007B7DC6"/>
    <w:rsid w:val="007E537B"/>
    <w:rsid w:val="00815FA2"/>
    <w:rsid w:val="00896BBC"/>
    <w:rsid w:val="008D35DC"/>
    <w:rsid w:val="00903885"/>
    <w:rsid w:val="00932F5B"/>
    <w:rsid w:val="009929CF"/>
    <w:rsid w:val="009A0126"/>
    <w:rsid w:val="00A05B2B"/>
    <w:rsid w:val="00A440AE"/>
    <w:rsid w:val="00A509BE"/>
    <w:rsid w:val="00A92800"/>
    <w:rsid w:val="00A964A6"/>
    <w:rsid w:val="00AA4B22"/>
    <w:rsid w:val="00B56A06"/>
    <w:rsid w:val="00B92ED1"/>
    <w:rsid w:val="00BE1F84"/>
    <w:rsid w:val="00BF52B4"/>
    <w:rsid w:val="00C9332E"/>
    <w:rsid w:val="00D4721F"/>
    <w:rsid w:val="00DC3C08"/>
    <w:rsid w:val="00DF79E7"/>
    <w:rsid w:val="00E1689D"/>
    <w:rsid w:val="00F13112"/>
    <w:rsid w:val="00F2356A"/>
    <w:rsid w:val="00F30F1F"/>
    <w:rsid w:val="00F33995"/>
    <w:rsid w:val="00F40B42"/>
    <w:rsid w:val="00F44767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126"/>
  </w:style>
  <w:style w:type="paragraph" w:styleId="a6">
    <w:name w:val="footer"/>
    <w:basedOn w:val="a"/>
    <w:link w:val="a7"/>
    <w:uiPriority w:val="99"/>
    <w:unhideWhenUsed/>
    <w:rsid w:val="009A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126"/>
  </w:style>
  <w:style w:type="character" w:styleId="a8">
    <w:name w:val="Hyperlink"/>
    <w:basedOn w:val="a0"/>
    <w:uiPriority w:val="99"/>
    <w:unhideWhenUsed/>
    <w:rsid w:val="00AA4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126"/>
  </w:style>
  <w:style w:type="paragraph" w:styleId="a6">
    <w:name w:val="footer"/>
    <w:basedOn w:val="a"/>
    <w:link w:val="a7"/>
    <w:uiPriority w:val="99"/>
    <w:unhideWhenUsed/>
    <w:rsid w:val="009A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126"/>
  </w:style>
  <w:style w:type="character" w:styleId="a8">
    <w:name w:val="Hyperlink"/>
    <w:basedOn w:val="a0"/>
    <w:uiPriority w:val="99"/>
    <w:unhideWhenUsed/>
    <w:rsid w:val="00AA4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dy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</dc:creator>
  <cp:lastModifiedBy>Управление обр</cp:lastModifiedBy>
  <cp:revision>7</cp:revision>
  <dcterms:created xsi:type="dcterms:W3CDTF">2020-02-03T09:59:00Z</dcterms:created>
  <dcterms:modified xsi:type="dcterms:W3CDTF">2020-04-27T05:48:00Z</dcterms:modified>
</cp:coreProperties>
</file>