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8" w:rsidRPr="00D31109" w:rsidRDefault="00884C77" w:rsidP="00D932B8">
      <w:pPr>
        <w:jc w:val="right"/>
        <w:rPr>
          <w:b/>
          <w:bCs/>
        </w:rPr>
      </w:pPr>
      <w:r>
        <w:rPr>
          <w:b/>
          <w:bCs/>
        </w:rPr>
        <w:t>«Утверждаю»</w:t>
      </w:r>
      <w:r w:rsidR="00D932B8" w:rsidRPr="00D31109">
        <w:rPr>
          <w:b/>
          <w:bCs/>
        </w:rPr>
        <w:t>:</w:t>
      </w:r>
    </w:p>
    <w:p w:rsidR="00D932B8" w:rsidRPr="00D31109" w:rsidRDefault="00D932B8" w:rsidP="00D932B8">
      <w:pPr>
        <w:jc w:val="right"/>
      </w:pPr>
      <w:r w:rsidRPr="00D31109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 Н</w:t>
      </w:r>
      <w:r w:rsidRPr="00D31109">
        <w:t xml:space="preserve">ачальник  Управления образования                                                                                                  </w:t>
      </w:r>
      <w:r>
        <w:t xml:space="preserve"> _______________Н.А.</w:t>
      </w:r>
      <w:r w:rsidR="00884C77">
        <w:t xml:space="preserve"> </w:t>
      </w:r>
      <w:r>
        <w:t>Сухоруков</w:t>
      </w:r>
    </w:p>
    <w:p w:rsidR="00D932B8" w:rsidRPr="00394ADA" w:rsidRDefault="00D932B8" w:rsidP="00D932B8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 w:rsidR="00F2313E">
        <w:t>4</w:t>
      </w:r>
      <w:r>
        <w:t>» июня  20</w:t>
      </w:r>
      <w:r w:rsidR="000D2977">
        <w:t>2</w:t>
      </w:r>
      <w:r w:rsidR="004A5D45">
        <w:t>1</w:t>
      </w:r>
      <w:r w:rsidRPr="00D31109">
        <w:t xml:space="preserve"> года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 w:rsidRPr="00837373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июль  20</w:t>
      </w:r>
      <w:r w:rsidR="000D2977">
        <w:rPr>
          <w:b/>
          <w:bCs/>
          <w:sz w:val="28"/>
          <w:szCs w:val="28"/>
        </w:rPr>
        <w:t>2</w:t>
      </w:r>
      <w:r w:rsidR="004A5D45">
        <w:rPr>
          <w:b/>
          <w:bCs/>
          <w:sz w:val="28"/>
          <w:szCs w:val="28"/>
        </w:rPr>
        <w:t>1</w:t>
      </w:r>
      <w:r w:rsidRPr="00837373">
        <w:rPr>
          <w:b/>
          <w:bCs/>
          <w:sz w:val="28"/>
          <w:szCs w:val="28"/>
        </w:rPr>
        <w:t xml:space="preserve"> года</w:t>
      </w:r>
    </w:p>
    <w:p w:rsidR="00D932B8" w:rsidRDefault="00D932B8" w:rsidP="00D932B8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15"/>
        <w:gridCol w:w="3260"/>
        <w:gridCol w:w="2410"/>
      </w:tblGrid>
      <w:tr w:rsidR="00D932B8" w:rsidRPr="00013358" w:rsidTr="00830968">
        <w:tc>
          <w:tcPr>
            <w:tcW w:w="540" w:type="dxa"/>
          </w:tcPr>
          <w:p w:rsidR="00D932B8" w:rsidRPr="006B1F13" w:rsidRDefault="00D932B8" w:rsidP="00D205B9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15" w:type="dxa"/>
          </w:tcPr>
          <w:p w:rsidR="00D932B8" w:rsidRPr="006B1F13" w:rsidRDefault="00D932B8" w:rsidP="00D205B9">
            <w:pPr>
              <w:jc w:val="center"/>
              <w:rPr>
                <w:b/>
              </w:rPr>
            </w:pPr>
            <w:r w:rsidRPr="006B1F13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D932B8" w:rsidRDefault="00D932B8" w:rsidP="00D205B9">
            <w:pPr>
              <w:jc w:val="center"/>
              <w:rPr>
                <w:b/>
              </w:rPr>
            </w:pPr>
            <w:r>
              <w:rPr>
                <w:b/>
              </w:rPr>
              <w:t>Дата, место проведения</w:t>
            </w:r>
          </w:p>
        </w:tc>
        <w:tc>
          <w:tcPr>
            <w:tcW w:w="2410" w:type="dxa"/>
          </w:tcPr>
          <w:p w:rsidR="00D932B8" w:rsidRPr="001649D0" w:rsidRDefault="00D932B8" w:rsidP="00D205B9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932B8" w:rsidRPr="00D932B8" w:rsidTr="00830968">
        <w:tc>
          <w:tcPr>
            <w:tcW w:w="540" w:type="dxa"/>
          </w:tcPr>
          <w:p w:rsidR="00D932B8" w:rsidRPr="000A39E5" w:rsidRDefault="00D932B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5" w:type="dxa"/>
          </w:tcPr>
          <w:p w:rsidR="00D932B8" w:rsidRPr="00E0709D" w:rsidRDefault="00830968" w:rsidP="00E0709D">
            <w:pPr>
              <w:rPr>
                <w:b/>
              </w:rPr>
            </w:pPr>
            <w:r w:rsidRPr="00E0709D">
              <w:rPr>
                <w:b/>
              </w:rPr>
              <w:t xml:space="preserve">ЕГЭ </w:t>
            </w:r>
            <w:r w:rsidR="00E0709D" w:rsidRPr="00E0709D">
              <w:rPr>
                <w:b/>
              </w:rPr>
              <w:t>резерв</w:t>
            </w:r>
          </w:p>
        </w:tc>
        <w:tc>
          <w:tcPr>
            <w:tcW w:w="3260" w:type="dxa"/>
          </w:tcPr>
          <w:p w:rsidR="000B47AB" w:rsidRPr="00E0709D" w:rsidRDefault="00D014D3" w:rsidP="000B47AB">
            <w:pPr>
              <w:jc w:val="center"/>
            </w:pPr>
            <w:r>
              <w:t>0</w:t>
            </w:r>
            <w:r w:rsidR="00E0709D" w:rsidRPr="00E0709D">
              <w:t>2</w:t>
            </w:r>
            <w:r w:rsidR="00830968" w:rsidRPr="00E0709D">
              <w:t>.07</w:t>
            </w:r>
          </w:p>
          <w:p w:rsidR="00830968" w:rsidRPr="00E0709D" w:rsidRDefault="00830968" w:rsidP="000B47AB">
            <w:pPr>
              <w:jc w:val="center"/>
            </w:pPr>
            <w:r w:rsidRPr="00E0709D">
              <w:t>МБОУ «Устьянская СОШ»</w:t>
            </w:r>
          </w:p>
        </w:tc>
        <w:tc>
          <w:tcPr>
            <w:tcW w:w="2410" w:type="dxa"/>
          </w:tcPr>
          <w:p w:rsidR="00D932B8" w:rsidRPr="00E0709D" w:rsidRDefault="00830968" w:rsidP="00D205B9">
            <w:pPr>
              <w:ind w:firstLine="108"/>
              <w:jc w:val="center"/>
            </w:pPr>
            <w:r w:rsidRPr="00E0709D">
              <w:t>Владимирова Г.В.</w:t>
            </w:r>
          </w:p>
        </w:tc>
      </w:tr>
      <w:tr w:rsidR="00E0709D" w:rsidRPr="00D932B8" w:rsidTr="00830968">
        <w:tc>
          <w:tcPr>
            <w:tcW w:w="540" w:type="dxa"/>
          </w:tcPr>
          <w:p w:rsidR="00E0709D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5" w:type="dxa"/>
          </w:tcPr>
          <w:p w:rsidR="00E0709D" w:rsidRPr="00E0709D" w:rsidRDefault="00E0709D" w:rsidP="00E0709D">
            <w:pPr>
              <w:rPr>
                <w:b/>
              </w:rPr>
            </w:pPr>
            <w:r>
              <w:rPr>
                <w:b/>
              </w:rPr>
              <w:t>ОГЭ резерв</w:t>
            </w:r>
          </w:p>
        </w:tc>
        <w:tc>
          <w:tcPr>
            <w:tcW w:w="3260" w:type="dxa"/>
          </w:tcPr>
          <w:p w:rsidR="00E0709D" w:rsidRDefault="00D014D3" w:rsidP="000B47AB">
            <w:pPr>
              <w:jc w:val="center"/>
            </w:pPr>
            <w:r>
              <w:t>0</w:t>
            </w:r>
            <w:bookmarkStart w:id="0" w:name="_GoBack"/>
            <w:bookmarkEnd w:id="0"/>
            <w:r w:rsidR="00E0709D">
              <w:t xml:space="preserve">2.07 </w:t>
            </w:r>
          </w:p>
          <w:p w:rsidR="00E0709D" w:rsidRPr="00E0709D" w:rsidRDefault="00E0709D" w:rsidP="000B47AB">
            <w:pPr>
              <w:jc w:val="center"/>
            </w:pPr>
            <w:r>
              <w:t>МБОУ «ОСОШ№1»</w:t>
            </w:r>
          </w:p>
        </w:tc>
        <w:tc>
          <w:tcPr>
            <w:tcW w:w="2410" w:type="dxa"/>
          </w:tcPr>
          <w:p w:rsidR="00E0709D" w:rsidRPr="00E0709D" w:rsidRDefault="00E0709D" w:rsidP="00D205B9">
            <w:pPr>
              <w:ind w:firstLine="108"/>
              <w:jc w:val="center"/>
            </w:pPr>
            <w:r w:rsidRPr="00E0709D"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5" w:type="dxa"/>
          </w:tcPr>
          <w:p w:rsidR="00830968" w:rsidRPr="00E0709D" w:rsidRDefault="00E0709D" w:rsidP="00D205B9">
            <w:pPr>
              <w:rPr>
                <w:b/>
              </w:rPr>
            </w:pPr>
            <w:r w:rsidRPr="00E0709D">
              <w:rPr>
                <w:b/>
              </w:rPr>
              <w:t>ГВЭ резерв</w:t>
            </w:r>
          </w:p>
        </w:tc>
        <w:tc>
          <w:tcPr>
            <w:tcW w:w="3260" w:type="dxa"/>
          </w:tcPr>
          <w:p w:rsidR="00830968" w:rsidRPr="00E0709D" w:rsidRDefault="00E0709D" w:rsidP="00D205B9">
            <w:pPr>
              <w:jc w:val="center"/>
            </w:pPr>
            <w:r w:rsidRPr="00E0709D">
              <w:t>13</w:t>
            </w:r>
            <w:r w:rsidR="00830968" w:rsidRPr="00E0709D">
              <w:t>.07</w:t>
            </w:r>
          </w:p>
          <w:p w:rsidR="00830968" w:rsidRPr="00E0709D" w:rsidRDefault="00830968" w:rsidP="00D205B9">
            <w:pPr>
              <w:jc w:val="center"/>
            </w:pPr>
          </w:p>
        </w:tc>
        <w:tc>
          <w:tcPr>
            <w:tcW w:w="2410" w:type="dxa"/>
          </w:tcPr>
          <w:p w:rsidR="00830968" w:rsidRPr="00E0709D" w:rsidRDefault="00830968" w:rsidP="00D205B9">
            <w:pPr>
              <w:ind w:firstLine="108"/>
              <w:jc w:val="center"/>
            </w:pPr>
            <w:r w:rsidRPr="00E0709D"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15" w:type="dxa"/>
          </w:tcPr>
          <w:p w:rsidR="00830968" w:rsidRPr="00E0709D" w:rsidRDefault="00E0709D" w:rsidP="00D205B9">
            <w:r w:rsidRPr="00E0709D">
              <w:rPr>
                <w:b/>
              </w:rPr>
              <w:t>ГВЭ резерв</w:t>
            </w:r>
          </w:p>
        </w:tc>
        <w:tc>
          <w:tcPr>
            <w:tcW w:w="3260" w:type="dxa"/>
          </w:tcPr>
          <w:p w:rsidR="00830968" w:rsidRPr="00E0709D" w:rsidRDefault="00E0709D" w:rsidP="00D205B9">
            <w:pPr>
              <w:jc w:val="center"/>
            </w:pPr>
            <w:r w:rsidRPr="00E0709D">
              <w:t>1</w:t>
            </w:r>
            <w:r w:rsidR="00830968" w:rsidRPr="00E0709D">
              <w:t>7.07</w:t>
            </w:r>
          </w:p>
          <w:p w:rsidR="00830968" w:rsidRPr="00E0709D" w:rsidRDefault="00830968" w:rsidP="00D205B9">
            <w:pPr>
              <w:jc w:val="center"/>
            </w:pPr>
            <w:r w:rsidRPr="00E0709D">
              <w:t>МБОУ «Устьянская СОШ»</w:t>
            </w:r>
          </w:p>
        </w:tc>
        <w:tc>
          <w:tcPr>
            <w:tcW w:w="2410" w:type="dxa"/>
          </w:tcPr>
          <w:p w:rsidR="00830968" w:rsidRPr="00E0709D" w:rsidRDefault="00830968" w:rsidP="00D205B9">
            <w:pPr>
              <w:ind w:firstLine="108"/>
              <w:jc w:val="center"/>
            </w:pPr>
            <w:r w:rsidRPr="00E0709D">
              <w:t>Владимирова Г.В.</w:t>
            </w:r>
          </w:p>
        </w:tc>
      </w:tr>
      <w:tr w:rsidR="00E0709D" w:rsidRPr="00D932B8" w:rsidTr="00830968">
        <w:tc>
          <w:tcPr>
            <w:tcW w:w="540" w:type="dxa"/>
          </w:tcPr>
          <w:p w:rsidR="00E0709D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5" w:type="dxa"/>
          </w:tcPr>
          <w:p w:rsidR="00E0709D" w:rsidRPr="00E0709D" w:rsidRDefault="00E0709D" w:rsidP="004D2AD9">
            <w:pPr>
              <w:rPr>
                <w:b/>
              </w:rPr>
            </w:pPr>
            <w:r w:rsidRPr="00E0709D">
              <w:rPr>
                <w:b/>
              </w:rPr>
              <w:t>Развоз учебников по ОО</w:t>
            </w:r>
          </w:p>
        </w:tc>
        <w:tc>
          <w:tcPr>
            <w:tcW w:w="3260" w:type="dxa"/>
          </w:tcPr>
          <w:p w:rsidR="00E0709D" w:rsidRPr="00E0709D" w:rsidRDefault="00E0709D" w:rsidP="004D2AD9">
            <w:pPr>
              <w:jc w:val="center"/>
            </w:pPr>
            <w:r w:rsidRPr="00E0709D">
              <w:t>В течение месяца (даты  будут сообщаться по телефону)</w:t>
            </w:r>
          </w:p>
        </w:tc>
        <w:tc>
          <w:tcPr>
            <w:tcW w:w="2410" w:type="dxa"/>
          </w:tcPr>
          <w:p w:rsidR="00E0709D" w:rsidRPr="00E0709D" w:rsidRDefault="00E0709D" w:rsidP="004D2AD9">
            <w:pPr>
              <w:ind w:firstLine="108"/>
              <w:jc w:val="center"/>
            </w:pPr>
            <w:r w:rsidRPr="00E0709D">
              <w:t>Владимирова Г.В.</w:t>
            </w:r>
          </w:p>
        </w:tc>
      </w:tr>
      <w:tr w:rsidR="00E0709D" w:rsidRPr="00D932B8" w:rsidTr="00830968">
        <w:tc>
          <w:tcPr>
            <w:tcW w:w="540" w:type="dxa"/>
          </w:tcPr>
          <w:p w:rsidR="00E0709D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5" w:type="dxa"/>
          </w:tcPr>
          <w:p w:rsidR="00E0709D" w:rsidRDefault="00E0709D" w:rsidP="004D2AD9">
            <w:pPr>
              <w:rPr>
                <w:b/>
              </w:rPr>
            </w:pPr>
            <w:r w:rsidRPr="000D6914">
              <w:rPr>
                <w:b/>
              </w:rPr>
              <w:t xml:space="preserve">Выезды в образовательные учреждения </w:t>
            </w:r>
          </w:p>
          <w:p w:rsidR="00E0709D" w:rsidRPr="00884C77" w:rsidRDefault="00E0709D" w:rsidP="004D2AD9">
            <w:pPr>
              <w:rPr>
                <w:i/>
              </w:rPr>
            </w:pPr>
            <w:r w:rsidRPr="00884C77">
              <w:rPr>
                <w:i/>
              </w:rPr>
              <w:t>Цель: помощь в организации, контроль капитальных и текущих  ремонтов</w:t>
            </w:r>
          </w:p>
          <w:p w:rsidR="00E0709D" w:rsidRPr="000D6914" w:rsidRDefault="00E0709D" w:rsidP="004D2AD9">
            <w:r w:rsidRPr="000D6914">
              <w:t xml:space="preserve">(по согласованию с </w:t>
            </w:r>
            <w:r>
              <w:t>образовательными организациями</w:t>
            </w:r>
            <w:r w:rsidRPr="000D6914">
              <w:t>)</w:t>
            </w:r>
          </w:p>
        </w:tc>
        <w:tc>
          <w:tcPr>
            <w:tcW w:w="3260" w:type="dxa"/>
          </w:tcPr>
          <w:p w:rsidR="00E0709D" w:rsidRPr="000D6914" w:rsidRDefault="00E0709D" w:rsidP="004D2AD9">
            <w:pPr>
              <w:jc w:val="center"/>
            </w:pPr>
            <w:r w:rsidRPr="000D6914">
              <w:t>В течение месяца</w:t>
            </w:r>
          </w:p>
        </w:tc>
        <w:tc>
          <w:tcPr>
            <w:tcW w:w="2410" w:type="dxa"/>
          </w:tcPr>
          <w:p w:rsidR="00E0709D" w:rsidRPr="000D6914" w:rsidRDefault="00E0709D" w:rsidP="004D2AD9">
            <w:pPr>
              <w:ind w:firstLine="108"/>
              <w:jc w:val="center"/>
            </w:pPr>
            <w:r>
              <w:t>Мишуков Д.Л.</w:t>
            </w:r>
          </w:p>
        </w:tc>
      </w:tr>
    </w:tbl>
    <w:p w:rsidR="00D932B8" w:rsidRPr="00D932B8" w:rsidRDefault="00D932B8" w:rsidP="00D932B8">
      <w:pPr>
        <w:rPr>
          <w:color w:val="FF0000"/>
        </w:rPr>
      </w:pPr>
    </w:p>
    <w:p w:rsidR="00D932B8" w:rsidRPr="00D932B8" w:rsidRDefault="00D932B8" w:rsidP="00D932B8">
      <w:pPr>
        <w:rPr>
          <w:color w:val="FF0000"/>
        </w:rPr>
      </w:pPr>
    </w:p>
    <w:p w:rsidR="00D932B8" w:rsidRDefault="00D932B8" w:rsidP="00D932B8"/>
    <w:p w:rsidR="00C70ECD" w:rsidRDefault="00C70ECD"/>
    <w:sectPr w:rsidR="00C70ECD" w:rsidSect="00D20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8"/>
    <w:rsid w:val="00007261"/>
    <w:rsid w:val="00027D26"/>
    <w:rsid w:val="0003048D"/>
    <w:rsid w:val="00034A17"/>
    <w:rsid w:val="00061487"/>
    <w:rsid w:val="000837B2"/>
    <w:rsid w:val="000960B4"/>
    <w:rsid w:val="000A39E5"/>
    <w:rsid w:val="000A4F9C"/>
    <w:rsid w:val="000B47AB"/>
    <w:rsid w:val="000C69F9"/>
    <w:rsid w:val="000D2977"/>
    <w:rsid w:val="000D6914"/>
    <w:rsid w:val="00123545"/>
    <w:rsid w:val="001259DE"/>
    <w:rsid w:val="0016569F"/>
    <w:rsid w:val="00177E3B"/>
    <w:rsid w:val="001928FD"/>
    <w:rsid w:val="001B34F2"/>
    <w:rsid w:val="00203F0D"/>
    <w:rsid w:val="00214B54"/>
    <w:rsid w:val="00221556"/>
    <w:rsid w:val="00221DE5"/>
    <w:rsid w:val="00231E39"/>
    <w:rsid w:val="00243477"/>
    <w:rsid w:val="002822D7"/>
    <w:rsid w:val="002A0EAA"/>
    <w:rsid w:val="002C4E02"/>
    <w:rsid w:val="002C4E2C"/>
    <w:rsid w:val="002F44D3"/>
    <w:rsid w:val="002F464A"/>
    <w:rsid w:val="0030731B"/>
    <w:rsid w:val="00336CCF"/>
    <w:rsid w:val="003C09F1"/>
    <w:rsid w:val="003D125A"/>
    <w:rsid w:val="003D52C4"/>
    <w:rsid w:val="0040018C"/>
    <w:rsid w:val="004230CE"/>
    <w:rsid w:val="00427596"/>
    <w:rsid w:val="004667B9"/>
    <w:rsid w:val="004A5D45"/>
    <w:rsid w:val="004B1C1B"/>
    <w:rsid w:val="004C398D"/>
    <w:rsid w:val="004D20E7"/>
    <w:rsid w:val="004F3715"/>
    <w:rsid w:val="00506B6A"/>
    <w:rsid w:val="00521293"/>
    <w:rsid w:val="00574097"/>
    <w:rsid w:val="00577558"/>
    <w:rsid w:val="005E1CF5"/>
    <w:rsid w:val="00635770"/>
    <w:rsid w:val="00663D7B"/>
    <w:rsid w:val="006A1131"/>
    <w:rsid w:val="006C6409"/>
    <w:rsid w:val="00742D91"/>
    <w:rsid w:val="00747C1D"/>
    <w:rsid w:val="00756C86"/>
    <w:rsid w:val="00773D9A"/>
    <w:rsid w:val="00796551"/>
    <w:rsid w:val="007A71A7"/>
    <w:rsid w:val="007B1906"/>
    <w:rsid w:val="007D71C4"/>
    <w:rsid w:val="00824331"/>
    <w:rsid w:val="00830968"/>
    <w:rsid w:val="00833F8C"/>
    <w:rsid w:val="00866F0A"/>
    <w:rsid w:val="00884C77"/>
    <w:rsid w:val="008A6E0B"/>
    <w:rsid w:val="008B2155"/>
    <w:rsid w:val="008C3F62"/>
    <w:rsid w:val="008E7792"/>
    <w:rsid w:val="00905614"/>
    <w:rsid w:val="00930500"/>
    <w:rsid w:val="0097299A"/>
    <w:rsid w:val="009744FD"/>
    <w:rsid w:val="009B06EE"/>
    <w:rsid w:val="009B5992"/>
    <w:rsid w:val="009D29F7"/>
    <w:rsid w:val="009E4D0C"/>
    <w:rsid w:val="009F1C65"/>
    <w:rsid w:val="009F6DE3"/>
    <w:rsid w:val="00A9124E"/>
    <w:rsid w:val="00AF4B24"/>
    <w:rsid w:val="00B01489"/>
    <w:rsid w:val="00B261EB"/>
    <w:rsid w:val="00B5276F"/>
    <w:rsid w:val="00B703AD"/>
    <w:rsid w:val="00B82E22"/>
    <w:rsid w:val="00BC400F"/>
    <w:rsid w:val="00BE072E"/>
    <w:rsid w:val="00C03407"/>
    <w:rsid w:val="00C45AD5"/>
    <w:rsid w:val="00C62E6F"/>
    <w:rsid w:val="00C70ECD"/>
    <w:rsid w:val="00C8224F"/>
    <w:rsid w:val="00CC3BF3"/>
    <w:rsid w:val="00D014D3"/>
    <w:rsid w:val="00D0567F"/>
    <w:rsid w:val="00D205B9"/>
    <w:rsid w:val="00D62F9F"/>
    <w:rsid w:val="00D932B8"/>
    <w:rsid w:val="00DA330D"/>
    <w:rsid w:val="00DB23EC"/>
    <w:rsid w:val="00DB690D"/>
    <w:rsid w:val="00DE1A47"/>
    <w:rsid w:val="00E0709D"/>
    <w:rsid w:val="00E36AA7"/>
    <w:rsid w:val="00E401C1"/>
    <w:rsid w:val="00E454D2"/>
    <w:rsid w:val="00E86C5A"/>
    <w:rsid w:val="00E91172"/>
    <w:rsid w:val="00ED0FEA"/>
    <w:rsid w:val="00EE7119"/>
    <w:rsid w:val="00F1226B"/>
    <w:rsid w:val="00F2313E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2020-06-23T11:12:00Z</dcterms:created>
  <dcterms:modified xsi:type="dcterms:W3CDTF">2021-06-24T12:22:00Z</dcterms:modified>
</cp:coreProperties>
</file>