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C7" w:rsidRPr="000A0DC7" w:rsidRDefault="000A0DC7" w:rsidP="000A0D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0A0DC7" w:rsidRPr="000A0DC7" w:rsidRDefault="000A0DC7" w:rsidP="000A0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</w:t>
      </w:r>
      <w:r w:rsidRPr="000A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 Управления образования </w:t>
      </w:r>
    </w:p>
    <w:p w:rsidR="000A0DC7" w:rsidRPr="000A0DC7" w:rsidRDefault="000A0DC7" w:rsidP="000A0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______________Н.А. Сухоруков</w:t>
      </w:r>
    </w:p>
    <w:p w:rsidR="000A0DC7" w:rsidRPr="000A0DC7" w:rsidRDefault="000A0DC7" w:rsidP="000A0DC7">
      <w:pPr>
        <w:tabs>
          <w:tab w:val="left" w:pos="6120"/>
        </w:tabs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«2</w:t>
      </w:r>
      <w:r w:rsidR="001409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0DC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09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A0DC7" w:rsidRPr="000A0DC7" w:rsidRDefault="000A0DC7" w:rsidP="000A0D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A0DC7" w:rsidRPr="000A0DC7" w:rsidRDefault="000A0DC7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0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Уважаемые коллеги!</w:t>
      </w:r>
    </w:p>
    <w:p w:rsidR="003A4DE8" w:rsidRPr="00D95EF7" w:rsidRDefault="000A0DC7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5E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Управление образования администрации </w:t>
      </w:r>
    </w:p>
    <w:p w:rsidR="003A4DE8" w:rsidRPr="00D95EF7" w:rsidRDefault="000A0DC7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5E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 «</w:t>
      </w:r>
      <w:proofErr w:type="spellStart"/>
      <w:r w:rsidRPr="00D95E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Устьянский</w:t>
      </w:r>
      <w:proofErr w:type="spellEnd"/>
      <w:r w:rsidRPr="00D95E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муниципальный район» поздравляет  Вас </w:t>
      </w:r>
    </w:p>
    <w:p w:rsidR="000B26D1" w:rsidRPr="00D95EF7" w:rsidRDefault="000A0DC7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5E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профессиональным праздником – Днем Учителя!</w:t>
      </w:r>
    </w:p>
    <w:p w:rsidR="008A7047" w:rsidRDefault="00D95EF7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5E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— гордое звание, которое по жизни несут только самые заслуженные и достойные! Так пусть же учительские нелегкие будни приносят только радость и будут плодотворными. Пусть ученики будут усердными, старательными — такими, которыми можно гордиться.</w:t>
      </w:r>
    </w:p>
    <w:p w:rsidR="00D95EF7" w:rsidRDefault="00D95EF7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5E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 в семье пусть воцарятся счастье и уют. </w:t>
      </w:r>
    </w:p>
    <w:p w:rsidR="000B26D1" w:rsidRPr="00D95EF7" w:rsidRDefault="00D95EF7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5E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Здоровья, любви, достатка и всех жизненных благ!</w:t>
      </w:r>
    </w:p>
    <w:p w:rsidR="000A0DC7" w:rsidRPr="000A0DC7" w:rsidRDefault="000A0DC7" w:rsidP="000A0D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A0DC7" w:rsidRPr="000A0DC7" w:rsidRDefault="000A0DC7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Управления образования </w:t>
      </w:r>
    </w:p>
    <w:p w:rsidR="000A0DC7" w:rsidRPr="000A0DC7" w:rsidRDefault="000A0DC7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октябрь  20</w:t>
      </w:r>
      <w:r w:rsidR="000B2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40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A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096"/>
        <w:gridCol w:w="1984"/>
        <w:gridCol w:w="1985"/>
      </w:tblGrid>
      <w:tr w:rsidR="000A0DC7" w:rsidRPr="000A0DC7" w:rsidTr="001C6179">
        <w:tc>
          <w:tcPr>
            <w:tcW w:w="578" w:type="dxa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1985" w:type="dxa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0DC7" w:rsidRPr="000A0DC7" w:rsidTr="00D63194">
        <w:tc>
          <w:tcPr>
            <w:tcW w:w="10643" w:type="dxa"/>
            <w:gridSpan w:val="4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Экспертиза. Контроль.</w:t>
            </w:r>
          </w:p>
        </w:tc>
      </w:tr>
      <w:tr w:rsidR="000A0DC7" w:rsidRPr="0014095E" w:rsidTr="001C6179">
        <w:tc>
          <w:tcPr>
            <w:tcW w:w="578" w:type="dxa"/>
          </w:tcPr>
          <w:p w:rsidR="000A0DC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0A0DC7" w:rsidRPr="0014095E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  <w:r w:rsidRPr="0014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образования, формирования антикоррупционного мировоззрения и повышения общего уровня правосознания и правовой культуры учащихся</w:t>
            </w:r>
          </w:p>
        </w:tc>
        <w:tc>
          <w:tcPr>
            <w:tcW w:w="1984" w:type="dxa"/>
          </w:tcPr>
          <w:p w:rsidR="000A0DC7" w:rsidRPr="0014095E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1985" w:type="dxa"/>
          </w:tcPr>
          <w:p w:rsidR="000A0DC7" w:rsidRPr="0014095E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756156" w:rsidRPr="0014095E" w:rsidTr="001C6179">
        <w:tc>
          <w:tcPr>
            <w:tcW w:w="578" w:type="dxa"/>
          </w:tcPr>
          <w:p w:rsidR="000A0DC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0A0DC7" w:rsidRPr="00D66611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выпускников</w:t>
            </w:r>
          </w:p>
          <w:p w:rsidR="000A0DC7" w:rsidRPr="00D66611" w:rsidRDefault="000A0DC7" w:rsidP="0030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0DC7" w:rsidRPr="00D66611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1985" w:type="dxa"/>
          </w:tcPr>
          <w:p w:rsidR="000A0DC7" w:rsidRPr="00D66611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Китаева Т.Н.</w:t>
            </w:r>
          </w:p>
        </w:tc>
      </w:tr>
      <w:tr w:rsidR="000A0DC7" w:rsidRPr="0014095E" w:rsidTr="001C6179">
        <w:tc>
          <w:tcPr>
            <w:tcW w:w="578" w:type="dxa"/>
          </w:tcPr>
          <w:p w:rsidR="000A0DC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0A0DC7" w:rsidRPr="0014095E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  социально – психологического  тестирования  на  предмет раннего выявления   психоактивных  веществ</w:t>
            </w:r>
          </w:p>
        </w:tc>
        <w:tc>
          <w:tcPr>
            <w:tcW w:w="1984" w:type="dxa"/>
          </w:tcPr>
          <w:p w:rsidR="000A0DC7" w:rsidRPr="0014095E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графику УО</w:t>
            </w:r>
          </w:p>
          <w:p w:rsidR="000A0DC7" w:rsidRPr="0014095E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1-30 октября</w:t>
            </w:r>
          </w:p>
        </w:tc>
        <w:tc>
          <w:tcPr>
            <w:tcW w:w="1985" w:type="dxa"/>
          </w:tcPr>
          <w:p w:rsidR="000A0DC7" w:rsidRPr="0014095E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Березина  В.В.</w:t>
            </w:r>
          </w:p>
        </w:tc>
      </w:tr>
      <w:tr w:rsidR="000A0DC7" w:rsidRPr="0014095E" w:rsidTr="001C6179">
        <w:tc>
          <w:tcPr>
            <w:tcW w:w="578" w:type="dxa"/>
          </w:tcPr>
          <w:p w:rsidR="000A0DC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0A0DC7" w:rsidRPr="0014095E" w:rsidRDefault="00760741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заявлений на  итоговое сочинение (изложение) обучающихся 11 классов</w:t>
            </w:r>
          </w:p>
        </w:tc>
        <w:tc>
          <w:tcPr>
            <w:tcW w:w="1984" w:type="dxa"/>
          </w:tcPr>
          <w:p w:rsidR="000A0DC7" w:rsidRPr="0014095E" w:rsidRDefault="00760741" w:rsidP="0076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октября</w:t>
            </w:r>
          </w:p>
        </w:tc>
        <w:tc>
          <w:tcPr>
            <w:tcW w:w="1985" w:type="dxa"/>
          </w:tcPr>
          <w:p w:rsidR="000A0DC7" w:rsidRPr="0014095E" w:rsidRDefault="00760741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 Г.В.</w:t>
            </w:r>
          </w:p>
        </w:tc>
      </w:tr>
      <w:tr w:rsidR="003413CC" w:rsidRPr="0014095E" w:rsidTr="001C6179">
        <w:tc>
          <w:tcPr>
            <w:tcW w:w="578" w:type="dxa"/>
          </w:tcPr>
          <w:p w:rsidR="003413CC" w:rsidRPr="001C6179" w:rsidRDefault="003413CC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3413CC" w:rsidRDefault="003413CC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Межрайонное совещание директоров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Каргопольского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районов.</w:t>
            </w:r>
          </w:p>
          <w:p w:rsidR="00387E41" w:rsidRPr="0014095E" w:rsidRDefault="00387E41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13CC" w:rsidRPr="0014095E" w:rsidRDefault="003413CC" w:rsidP="0076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5" w:type="dxa"/>
          </w:tcPr>
          <w:p w:rsidR="003413CC" w:rsidRPr="0014095E" w:rsidRDefault="003413CC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Сухоруков Н.А.</w:t>
            </w:r>
          </w:p>
        </w:tc>
      </w:tr>
      <w:tr w:rsidR="000A0DC7" w:rsidRPr="0014095E" w:rsidTr="003413CC">
        <w:tc>
          <w:tcPr>
            <w:tcW w:w="578" w:type="dxa"/>
          </w:tcPr>
          <w:p w:rsidR="000A0DC7" w:rsidRPr="001C6179" w:rsidRDefault="003413CC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0A0DC7" w:rsidRPr="003413CC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комиссии</w:t>
            </w:r>
            <w:r w:rsidRPr="0034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оплате труда руководителей ОО (при наличии ходатайств)</w:t>
            </w:r>
          </w:p>
        </w:tc>
        <w:tc>
          <w:tcPr>
            <w:tcW w:w="1984" w:type="dxa"/>
            <w:shd w:val="clear" w:color="auto" w:fill="auto"/>
          </w:tcPr>
          <w:p w:rsidR="000A0DC7" w:rsidRPr="003413CC" w:rsidRDefault="000A0DC7" w:rsidP="007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4BAC" w:rsidRPr="0034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4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.10, </w:t>
            </w:r>
            <w:r w:rsidR="007B4BAC" w:rsidRPr="0034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34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-00</w:t>
            </w:r>
          </w:p>
          <w:p w:rsidR="007B4BAC" w:rsidRPr="003413CC" w:rsidRDefault="007B4BAC" w:rsidP="007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5" w:type="dxa"/>
            <w:shd w:val="clear" w:color="auto" w:fill="auto"/>
          </w:tcPr>
          <w:p w:rsidR="000A0DC7" w:rsidRPr="003413CC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Сухоруков Н.А.</w:t>
            </w:r>
          </w:p>
        </w:tc>
      </w:tr>
      <w:tr w:rsidR="000A0DC7" w:rsidRPr="0014095E" w:rsidTr="00387E41">
        <w:trPr>
          <w:trHeight w:val="795"/>
        </w:trPr>
        <w:tc>
          <w:tcPr>
            <w:tcW w:w="578" w:type="dxa"/>
          </w:tcPr>
          <w:p w:rsidR="000A0DC7" w:rsidRPr="001C6179" w:rsidRDefault="003413CC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0A0DC7" w:rsidRPr="0014095E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  <w:r w:rsidRPr="0014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образования  </w:t>
            </w:r>
            <w:proofErr w:type="spellStart"/>
            <w:r w:rsidRPr="0014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14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</w:tcPr>
          <w:p w:rsidR="000A0DC7" w:rsidRPr="0014095E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25.10</w:t>
            </w:r>
          </w:p>
        </w:tc>
        <w:tc>
          <w:tcPr>
            <w:tcW w:w="1985" w:type="dxa"/>
          </w:tcPr>
          <w:p w:rsidR="00387E41" w:rsidRPr="0014095E" w:rsidRDefault="004A1C02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начальника УО</w:t>
            </w:r>
          </w:p>
        </w:tc>
      </w:tr>
      <w:tr w:rsidR="00387E41" w:rsidRPr="0014095E" w:rsidTr="001C6179">
        <w:trPr>
          <w:trHeight w:val="300"/>
        </w:trPr>
        <w:tc>
          <w:tcPr>
            <w:tcW w:w="578" w:type="dxa"/>
          </w:tcPr>
          <w:p w:rsidR="00387E41" w:rsidRDefault="00387E41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</w:tcPr>
          <w:p w:rsidR="00387E41" w:rsidRPr="00387E41" w:rsidRDefault="00387E41" w:rsidP="00797C2A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Тематическая проверка</w:t>
            </w:r>
            <w:r w:rsidRPr="0038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выполнению положений, установленных Порядком аттестации, в части проведения аттестации в целях подтверждения соответствия педагогических работников занимаемым ими должностям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«Дмитриевская</w:t>
            </w:r>
            <w:r w:rsidRPr="0038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СОШ» </w:t>
            </w:r>
            <w:r w:rsidRPr="00387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(документарная)</w:t>
            </w:r>
          </w:p>
        </w:tc>
        <w:tc>
          <w:tcPr>
            <w:tcW w:w="1984" w:type="dxa"/>
          </w:tcPr>
          <w:p w:rsidR="00387E41" w:rsidRPr="00387E41" w:rsidRDefault="00387E41" w:rsidP="00797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 в соответствии с приказом УО</w:t>
            </w:r>
          </w:p>
        </w:tc>
        <w:tc>
          <w:tcPr>
            <w:tcW w:w="1985" w:type="dxa"/>
          </w:tcPr>
          <w:p w:rsidR="00387E41" w:rsidRPr="00387E41" w:rsidRDefault="00387E41" w:rsidP="00387E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Романова О.И.</w:t>
            </w:r>
          </w:p>
        </w:tc>
      </w:tr>
      <w:tr w:rsidR="000A0DC7" w:rsidRPr="0014095E" w:rsidTr="00D63194">
        <w:tc>
          <w:tcPr>
            <w:tcW w:w="10643" w:type="dxa"/>
            <w:gridSpan w:val="4"/>
          </w:tcPr>
          <w:p w:rsidR="000A0DC7" w:rsidRPr="0014095E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C7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ОУ</w:t>
            </w:r>
          </w:p>
        </w:tc>
      </w:tr>
      <w:tr w:rsidR="00AE619B" w:rsidRPr="0014095E" w:rsidTr="001C6179">
        <w:tc>
          <w:tcPr>
            <w:tcW w:w="578" w:type="dxa"/>
          </w:tcPr>
          <w:p w:rsidR="00AE619B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AE619B" w:rsidRPr="00AE619B" w:rsidRDefault="00AE619B" w:rsidP="00B86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Совещание с руководителями ОО и руководителями ДОЛ </w:t>
            </w:r>
          </w:p>
          <w:p w:rsidR="00AE619B" w:rsidRPr="00AE619B" w:rsidRDefault="00AE619B" w:rsidP="00B86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«Итоги оздоровительной кампании 2021 года. Планы на 2022 год»</w:t>
            </w:r>
          </w:p>
        </w:tc>
        <w:tc>
          <w:tcPr>
            <w:tcW w:w="1984" w:type="dxa"/>
          </w:tcPr>
          <w:p w:rsidR="00AE619B" w:rsidRPr="00AE619B" w:rsidRDefault="00AE619B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04.10  14.30</w:t>
            </w:r>
          </w:p>
          <w:p w:rsidR="00AE619B" w:rsidRPr="00AE619B" w:rsidRDefault="00AE619B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Дистанционный формат (</w:t>
            </w:r>
            <w:r w:rsidRPr="00AE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ZOOM)</w:t>
            </w:r>
          </w:p>
        </w:tc>
        <w:tc>
          <w:tcPr>
            <w:tcW w:w="1985" w:type="dxa"/>
          </w:tcPr>
          <w:p w:rsidR="00AE619B" w:rsidRPr="00AE619B" w:rsidRDefault="00AE619B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Хаванова</w:t>
            </w:r>
            <w:proofErr w:type="spellEnd"/>
            <w:r w:rsidRPr="00AE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A0DC7" w:rsidRPr="0014095E" w:rsidTr="001C6179">
        <w:tc>
          <w:tcPr>
            <w:tcW w:w="578" w:type="dxa"/>
          </w:tcPr>
          <w:p w:rsidR="000A0DC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96" w:type="dxa"/>
          </w:tcPr>
          <w:p w:rsidR="009A633E" w:rsidRPr="00D63194" w:rsidRDefault="000A0DC7" w:rsidP="00D63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Pr="00D6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B26D1"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B86462"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(Муниципальный </w:t>
            </w:r>
            <w:r w:rsidR="000B26D1"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экспертный </w:t>
            </w:r>
            <w:r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</w:t>
            </w:r>
            <w:r w:rsid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9A633E" w:rsidRPr="00D63194" w:rsidRDefault="00D63194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месте и времени проведения сообщим дополнительно</w:t>
            </w:r>
          </w:p>
        </w:tc>
        <w:tc>
          <w:tcPr>
            <w:tcW w:w="1985" w:type="dxa"/>
          </w:tcPr>
          <w:p w:rsidR="000B26D1" w:rsidRPr="00D63194" w:rsidRDefault="00D63194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начальника УО</w:t>
            </w:r>
          </w:p>
        </w:tc>
      </w:tr>
      <w:tr w:rsidR="0013702B" w:rsidRPr="0014095E" w:rsidTr="001C6179">
        <w:tc>
          <w:tcPr>
            <w:tcW w:w="578" w:type="dxa"/>
          </w:tcPr>
          <w:p w:rsidR="0013702B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13702B" w:rsidRPr="001D2C55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en-US"/>
              </w:rPr>
            </w:pPr>
            <w:r w:rsidRPr="001D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РМО по ПФДО «Круглый стол по вопросам работы в ГИС «Навигатор»</w:t>
            </w:r>
          </w:p>
        </w:tc>
        <w:tc>
          <w:tcPr>
            <w:tcW w:w="1984" w:type="dxa"/>
          </w:tcPr>
          <w:p w:rsidR="0013702B" w:rsidRPr="001D2C55" w:rsidRDefault="001D2C55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3702B" w:rsidRPr="001D2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</w:t>
            </w:r>
          </w:p>
          <w:p w:rsidR="0013702B" w:rsidRPr="001D2C55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1D2C5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УДЮЦ</w:t>
            </w:r>
          </w:p>
          <w:p w:rsidR="0013702B" w:rsidRPr="001D2C55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1D2C5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 xml:space="preserve">п. </w:t>
            </w:r>
            <w:proofErr w:type="spellStart"/>
            <w:r w:rsidRPr="001D2C5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Октябрьский</w:t>
            </w:r>
            <w:proofErr w:type="spellEnd"/>
          </w:p>
        </w:tc>
        <w:tc>
          <w:tcPr>
            <w:tcW w:w="1985" w:type="dxa"/>
          </w:tcPr>
          <w:p w:rsidR="0013702B" w:rsidRPr="001D2C55" w:rsidRDefault="0013702B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 w:rsidRPr="001D2C55">
              <w:rPr>
                <w:rFonts w:ascii="Times New Roman" w:hAnsi="Times New Roman" w:cs="Times New Roman"/>
                <w:b/>
                <w:sz w:val="24"/>
                <w:szCs w:val="24"/>
              </w:rPr>
              <w:t>Шапёрова</w:t>
            </w:r>
            <w:proofErr w:type="spellEnd"/>
            <w:r w:rsidRPr="001D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14095E" w:rsidRPr="0014095E" w:rsidTr="001C6179">
        <w:tc>
          <w:tcPr>
            <w:tcW w:w="578" w:type="dxa"/>
          </w:tcPr>
          <w:p w:rsidR="0014095E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14095E" w:rsidRPr="0014095E" w:rsidRDefault="001409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Совещание с представителями  ОО по вопросам профилактики правонарушений и преступлений среди несовершеннолетних (приглашаются руководители ОО, социальные педагоги)</w:t>
            </w:r>
          </w:p>
        </w:tc>
        <w:tc>
          <w:tcPr>
            <w:tcW w:w="1984" w:type="dxa"/>
          </w:tcPr>
          <w:p w:rsidR="0014095E" w:rsidRPr="0014095E" w:rsidRDefault="0014095E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06.10</w:t>
            </w:r>
          </w:p>
          <w:p w:rsidR="0014095E" w:rsidRPr="0014095E" w:rsidRDefault="0014095E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малый зал администрации</w:t>
            </w:r>
          </w:p>
        </w:tc>
        <w:tc>
          <w:tcPr>
            <w:tcW w:w="1985" w:type="dxa"/>
          </w:tcPr>
          <w:p w:rsidR="0014095E" w:rsidRPr="0014095E" w:rsidRDefault="0014095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sz w:val="24"/>
                <w:szCs w:val="24"/>
              </w:rPr>
              <w:t>МКДН и ЗП</w:t>
            </w:r>
          </w:p>
          <w:p w:rsidR="0014095E" w:rsidRPr="0014095E" w:rsidRDefault="0014095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В.В.</w:t>
            </w:r>
          </w:p>
        </w:tc>
      </w:tr>
      <w:tr w:rsidR="0014095E" w:rsidRPr="0014095E" w:rsidTr="001C6179">
        <w:tc>
          <w:tcPr>
            <w:tcW w:w="578" w:type="dxa"/>
          </w:tcPr>
          <w:p w:rsidR="0014095E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14095E" w:rsidRPr="0014095E" w:rsidRDefault="001409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РПС социальных педагогов</w:t>
            </w:r>
          </w:p>
          <w:p w:rsidR="0014095E" w:rsidRDefault="001409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«Реализация модуля по профилактике в программе воспитания»</w:t>
            </w:r>
          </w:p>
          <w:p w:rsidR="00387E41" w:rsidRPr="0014095E" w:rsidRDefault="00387E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095E" w:rsidRPr="0014095E" w:rsidRDefault="0014095E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06.10 в 12.00 </w:t>
            </w:r>
          </w:p>
          <w:p w:rsidR="0014095E" w:rsidRPr="0014095E" w:rsidRDefault="00F3083F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14095E" w:rsidRPr="00140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ДЮЦ</w:t>
            </w:r>
          </w:p>
        </w:tc>
        <w:tc>
          <w:tcPr>
            <w:tcW w:w="1985" w:type="dxa"/>
          </w:tcPr>
          <w:p w:rsidR="0014095E" w:rsidRPr="0014095E" w:rsidRDefault="0014095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В.В.</w:t>
            </w:r>
          </w:p>
          <w:p w:rsidR="0014095E" w:rsidRPr="0014095E" w:rsidRDefault="0014095E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sz w:val="24"/>
                <w:szCs w:val="24"/>
              </w:rPr>
              <w:t>Кравчук Т.Н.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CE1F57" w:rsidRPr="008E5A81" w:rsidRDefault="00CE1F57" w:rsidP="00CE1F5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en-US"/>
              </w:rPr>
            </w:pPr>
            <w:r w:rsidRPr="008E5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РМО по КВН «Использование медиа в КВН»</w:t>
            </w:r>
          </w:p>
        </w:tc>
        <w:tc>
          <w:tcPr>
            <w:tcW w:w="1984" w:type="dxa"/>
          </w:tcPr>
          <w:p w:rsidR="00CE1F57" w:rsidRPr="008E5A81" w:rsidRDefault="00CE1F57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08.10</w:t>
            </w:r>
          </w:p>
          <w:p w:rsidR="00CE1F57" w:rsidRPr="008E5A81" w:rsidRDefault="00CE1F57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8E5A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УДЮЦ</w:t>
            </w:r>
          </w:p>
          <w:p w:rsidR="00CE1F57" w:rsidRPr="008E5A81" w:rsidRDefault="00CE1F57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8E5A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 xml:space="preserve">п. </w:t>
            </w:r>
            <w:proofErr w:type="spellStart"/>
            <w:r w:rsidRPr="008E5A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Октябрьский</w:t>
            </w:r>
            <w:proofErr w:type="spellEnd"/>
          </w:p>
        </w:tc>
        <w:tc>
          <w:tcPr>
            <w:tcW w:w="1985" w:type="dxa"/>
          </w:tcPr>
          <w:p w:rsidR="00CE1F57" w:rsidRPr="008E5A81" w:rsidRDefault="00CE1F57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 w:rsidRPr="008E5A81">
              <w:rPr>
                <w:rFonts w:ascii="Times New Roman" w:hAnsi="Times New Roman" w:cs="Times New Roman"/>
                <w:b/>
                <w:sz w:val="24"/>
                <w:szCs w:val="24"/>
              </w:rPr>
              <w:t>Пачин</w:t>
            </w:r>
            <w:proofErr w:type="spellEnd"/>
            <w:r w:rsidRPr="008E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</w:tr>
      <w:tr w:rsidR="00F3083F" w:rsidRPr="0014095E" w:rsidTr="001C6179">
        <w:tc>
          <w:tcPr>
            <w:tcW w:w="578" w:type="dxa"/>
          </w:tcPr>
          <w:p w:rsidR="00F3083F" w:rsidRPr="001C6179" w:rsidRDefault="003413CC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F3083F" w:rsidRPr="008E5A81" w:rsidRDefault="00F3083F" w:rsidP="00F308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РМО по физике тема: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«ФГОС ОО и Концепции учебных предметов 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тественнонаучного образования»</w:t>
            </w:r>
          </w:p>
        </w:tc>
        <w:tc>
          <w:tcPr>
            <w:tcW w:w="1984" w:type="dxa"/>
          </w:tcPr>
          <w:p w:rsidR="00F3083F" w:rsidRPr="008E5A81" w:rsidRDefault="00F3083F" w:rsidP="00F30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14.10 </w:t>
            </w:r>
            <w:r w:rsidRPr="00F3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15 ч</w:t>
            </w:r>
            <w:r w:rsidR="0038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           </w:t>
            </w:r>
            <w:r w:rsidRPr="00F3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онлайн формате</w:t>
            </w:r>
          </w:p>
        </w:tc>
        <w:tc>
          <w:tcPr>
            <w:tcW w:w="1985" w:type="dxa"/>
          </w:tcPr>
          <w:p w:rsidR="00F3083F" w:rsidRPr="008E5A81" w:rsidRDefault="00F3083F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3F">
              <w:rPr>
                <w:rFonts w:ascii="Times New Roman" w:hAnsi="Times New Roman" w:cs="Times New Roman"/>
                <w:b/>
                <w:sz w:val="24"/>
                <w:szCs w:val="24"/>
              </w:rPr>
              <w:t>Истомина О.В.</w:t>
            </w:r>
          </w:p>
        </w:tc>
      </w:tr>
      <w:tr w:rsidR="00D63194" w:rsidRPr="0014095E" w:rsidTr="001C6179">
        <w:tc>
          <w:tcPr>
            <w:tcW w:w="578" w:type="dxa"/>
          </w:tcPr>
          <w:p w:rsidR="00D63194" w:rsidRPr="001C6179" w:rsidRDefault="003413CC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</w:tcPr>
          <w:p w:rsidR="00D63194" w:rsidRPr="0014095E" w:rsidRDefault="00D63194" w:rsidP="00CE1F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63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ММС (Муниципальный методический  совет)</w:t>
            </w:r>
          </w:p>
        </w:tc>
        <w:tc>
          <w:tcPr>
            <w:tcW w:w="1984" w:type="dxa"/>
          </w:tcPr>
          <w:p w:rsidR="00D63194" w:rsidRPr="00D63194" w:rsidRDefault="00D63194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63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месте и времени проведения сообщим дополнительно</w:t>
            </w:r>
          </w:p>
        </w:tc>
        <w:tc>
          <w:tcPr>
            <w:tcW w:w="1985" w:type="dxa"/>
          </w:tcPr>
          <w:p w:rsidR="00D63194" w:rsidRPr="00D63194" w:rsidRDefault="00D63194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начальника УО</w:t>
            </w:r>
          </w:p>
        </w:tc>
      </w:tr>
      <w:tr w:rsidR="00CE1F57" w:rsidRPr="0014095E" w:rsidTr="00D63194">
        <w:tc>
          <w:tcPr>
            <w:tcW w:w="10643" w:type="dxa"/>
            <w:gridSpan w:val="4"/>
          </w:tcPr>
          <w:p w:rsidR="00CE1F57" w:rsidRPr="00BC7FC2" w:rsidRDefault="00CE1F57" w:rsidP="00C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ДОУ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F57" w:rsidRPr="00003433" w:rsidRDefault="00CE1F57" w:rsidP="00CE1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Совместное заседание ПДС «Повышение качества образовательной деятельности в ДОО» и РМО старших воспитателей ДОО</w:t>
            </w:r>
            <w:r w:rsidRPr="0000343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 тему </w:t>
            </w:r>
            <w:r w:rsidRPr="0000343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Опыт разработки  рабочей программы воспитания в ДОО района». Приглашаются старшие воспитатели, руководители и педагоги ДОО.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57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21.10.2021 в 9.30</w:t>
            </w:r>
          </w:p>
          <w:p w:rsidR="00CE1F57" w:rsidRPr="00003433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место проведения уточняется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57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Федорова С.В.</w:t>
            </w:r>
          </w:p>
          <w:p w:rsidR="00CE1F57" w:rsidRPr="00003433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Казакова Е.М.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E1F57" w:rsidRPr="001C6179" w:rsidRDefault="00CE1F57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1F57" w:rsidRPr="001C6179" w:rsidRDefault="00CE1F57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F57" w:rsidRPr="004F4483" w:rsidRDefault="00CE1F57" w:rsidP="00CE1F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 «Начинающий педагог» для ДОУ </w:t>
            </w:r>
            <w:r w:rsidRPr="00E463AA">
              <w:rPr>
                <w:rFonts w:ascii="Times New Roman" w:hAnsi="Times New Roman"/>
              </w:rPr>
              <w:t>по теме СОД как одна из форм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57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27.10.2021 в 9.00</w:t>
            </w:r>
          </w:p>
          <w:p w:rsidR="00CE1F57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УДЮЦ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57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Шубина Т.П.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F57" w:rsidRPr="00003433" w:rsidRDefault="00CE1F57" w:rsidP="00CE1F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63AA">
              <w:rPr>
                <w:rFonts w:ascii="Times New Roman" w:hAnsi="Times New Roman"/>
                <w:b/>
              </w:rPr>
              <w:t>Районный конкурс детского рисунка «Акварелька»</w:t>
            </w:r>
            <w:r>
              <w:rPr>
                <w:rFonts w:ascii="Times New Roman" w:hAnsi="Times New Roman"/>
              </w:rPr>
              <w:t xml:space="preserve"> по теме «Говорим здоровью – да!»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57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12.10 – размещение Положения на сайте ИРЦ </w:t>
            </w:r>
          </w:p>
          <w:p w:rsidR="00CE1F57" w:rsidRPr="00003433" w:rsidRDefault="00387E41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CE1F57" w:rsidRPr="00C65CAF">
                <w:rPr>
                  <w:rStyle w:val="a3"/>
                  <w:rFonts w:ascii="Times New Roman" w:hAnsi="Times New Roman"/>
                  <w:b/>
                </w:rPr>
                <w:t>http://ustmont29.ucoz.ru</w:t>
              </w:r>
            </w:hyperlink>
            <w:r w:rsidR="00CE1F57">
              <w:rPr>
                <w:rFonts w:ascii="Times New Roman" w:hAnsi="Times New Roman"/>
                <w:b/>
              </w:rPr>
              <w:t xml:space="preserve"> </w:t>
            </w:r>
            <w:r w:rsidR="00CE1F57" w:rsidRPr="0000343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57" w:rsidRPr="00003433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433">
              <w:rPr>
                <w:rFonts w:ascii="Times New Roman" w:hAnsi="Times New Roman"/>
                <w:b/>
              </w:rPr>
              <w:t>Оргкомитет</w:t>
            </w:r>
          </w:p>
        </w:tc>
      </w:tr>
      <w:tr w:rsidR="00CE1F57" w:rsidRPr="0014095E" w:rsidTr="00D63194">
        <w:tc>
          <w:tcPr>
            <w:tcW w:w="10643" w:type="dxa"/>
            <w:gridSpan w:val="4"/>
          </w:tcPr>
          <w:p w:rsidR="00CE1F57" w:rsidRPr="0014095E" w:rsidRDefault="00CE1F57" w:rsidP="00CE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обучающимися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CE1F57" w:rsidRPr="0014095E" w:rsidRDefault="00CE1F57" w:rsidP="00CE1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95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 (математика, русский язык)</w:t>
            </w:r>
            <w:r w:rsidRPr="00140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 классов (предметы по графику через платформу «Сириус», </w:t>
            </w:r>
            <w:r w:rsidRPr="0014095E">
              <w:rPr>
                <w:rFonts w:ascii="Times New Roman" w:hAnsi="Times New Roman" w:cs="Times New Roman"/>
                <w:b/>
                <w:sz w:val="24"/>
                <w:szCs w:val="24"/>
              </w:rPr>
              <w:t>7-11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 предметы)</w:t>
            </w:r>
            <w:proofErr w:type="gramEnd"/>
          </w:p>
        </w:tc>
        <w:tc>
          <w:tcPr>
            <w:tcW w:w="1984" w:type="dxa"/>
          </w:tcPr>
          <w:p w:rsidR="00CE1F57" w:rsidRPr="0014095E" w:rsidRDefault="00CE1F57" w:rsidP="00CE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</w:t>
            </w:r>
            <w:r w:rsidR="00387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4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CE1F57" w:rsidRPr="0014095E" w:rsidRDefault="00CE1F57" w:rsidP="0038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Владимирова Г.В.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CE1F57" w:rsidRPr="00892DAA" w:rsidRDefault="00CE1F57" w:rsidP="00CE1F5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2DA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сборы для учеников начальных классов  «Путешествие в мир науки»</w:t>
            </w:r>
          </w:p>
          <w:p w:rsidR="00CE1F57" w:rsidRPr="00892DAA" w:rsidRDefault="00CE1F57" w:rsidP="00CE1F5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CE1F57" w:rsidRPr="00892DAA" w:rsidRDefault="00CE1F57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2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 октября,</w:t>
            </w:r>
          </w:p>
          <w:p w:rsidR="00CE1F57" w:rsidRPr="00892DAA" w:rsidRDefault="00CE1F57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892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Заявки принимаются до 20 октября</w:t>
            </w:r>
          </w:p>
        </w:tc>
        <w:tc>
          <w:tcPr>
            <w:tcW w:w="1985" w:type="dxa"/>
          </w:tcPr>
          <w:p w:rsidR="00CE1F57" w:rsidRPr="00892DAA" w:rsidRDefault="00CE1F57" w:rsidP="0038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892DAA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Л.В.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CE1F57" w:rsidRPr="005850DE" w:rsidRDefault="00CE1F57" w:rsidP="00CE1F5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58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детского творчества по безопасности дорожного движения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«Дорожный калейдоскоп 2021</w:t>
            </w:r>
            <w:r w:rsidRPr="0058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CE1F57" w:rsidRPr="00D95EF7" w:rsidRDefault="00CE1F57" w:rsidP="00D9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50DE">
              <w:rPr>
                <w:rFonts w:ascii="Times New Roman" w:hAnsi="Times New Roman"/>
                <w:b/>
                <w:bCs/>
                <w:sz w:val="24"/>
                <w:szCs w:val="24"/>
              </w:rPr>
              <w:t>Приём работ, заявок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12  по 15 октября, выставка,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экскурсии: 18-21</w:t>
            </w:r>
            <w:r w:rsidRPr="00585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октября. (Результаты 21 октября)</w:t>
            </w:r>
          </w:p>
        </w:tc>
        <w:tc>
          <w:tcPr>
            <w:tcW w:w="1985" w:type="dxa"/>
          </w:tcPr>
          <w:p w:rsidR="00CE1F57" w:rsidRPr="005850DE" w:rsidRDefault="00CE1F57" w:rsidP="0038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</w:pPr>
            <w:r w:rsidRPr="0058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Попова Л.В.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96" w:type="dxa"/>
          </w:tcPr>
          <w:p w:rsidR="00CE1F57" w:rsidRPr="00892DAA" w:rsidRDefault="00CE1F57" w:rsidP="00387E4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892DA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Рай</w:t>
            </w:r>
            <w:r w:rsidR="00387E41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онный конкурс рукописной книги</w:t>
            </w:r>
          </w:p>
        </w:tc>
        <w:tc>
          <w:tcPr>
            <w:tcW w:w="1984" w:type="dxa"/>
          </w:tcPr>
          <w:p w:rsidR="00CE1F57" w:rsidRPr="00892DAA" w:rsidRDefault="00CE1F57" w:rsidP="00CE1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892D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en-US"/>
              </w:rPr>
              <w:t xml:space="preserve">20 октября </w:t>
            </w:r>
          </w:p>
        </w:tc>
        <w:tc>
          <w:tcPr>
            <w:tcW w:w="1985" w:type="dxa"/>
          </w:tcPr>
          <w:p w:rsidR="00CE1F57" w:rsidRPr="00892DAA" w:rsidRDefault="00CE1F57" w:rsidP="0038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892D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Шулятикова</w:t>
            </w:r>
            <w:proofErr w:type="spellEnd"/>
            <w:r w:rsidRPr="00892D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 xml:space="preserve"> В.Н.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CE1F57" w:rsidRPr="00892DAA" w:rsidRDefault="00CE1F57" w:rsidP="00387E4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  <w:lang w:bidi="en-US"/>
              </w:rPr>
            </w:pPr>
            <w:r w:rsidRPr="00892DAA">
              <w:rPr>
                <w:rFonts w:ascii="Times New Roman" w:hAnsi="Times New Roman"/>
                <w:b/>
                <w:sz w:val="24"/>
                <w:szCs w:val="24"/>
              </w:rPr>
              <w:t xml:space="preserve">2 тур </w:t>
            </w:r>
            <w:r w:rsidRPr="00892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892DAA">
              <w:rPr>
                <w:rFonts w:ascii="Times New Roman" w:hAnsi="Times New Roman"/>
                <w:b/>
                <w:sz w:val="24"/>
                <w:szCs w:val="24"/>
              </w:rPr>
              <w:t xml:space="preserve"> синхронный международный турнир «Южный ветер»</w:t>
            </w:r>
          </w:p>
        </w:tc>
        <w:tc>
          <w:tcPr>
            <w:tcW w:w="1984" w:type="dxa"/>
          </w:tcPr>
          <w:p w:rsidR="00CE1F57" w:rsidRPr="00892DAA" w:rsidRDefault="00387E41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октября</w:t>
            </w:r>
          </w:p>
          <w:p w:rsidR="00CE1F57" w:rsidRPr="00892DAA" w:rsidRDefault="00CE1F57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</w:tcPr>
          <w:p w:rsidR="00CE1F57" w:rsidRPr="00892DAA" w:rsidRDefault="00CE1F57" w:rsidP="0038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892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Шулятикова</w:t>
            </w:r>
            <w:proofErr w:type="spellEnd"/>
            <w:r w:rsidRPr="00892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В.Н.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CE1F57" w:rsidRPr="00892DAA" w:rsidRDefault="00CE1F57" w:rsidP="00387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Военно-историческая игра «Оборона Заполярья»</w:t>
            </w:r>
          </w:p>
        </w:tc>
        <w:tc>
          <w:tcPr>
            <w:tcW w:w="1984" w:type="dxa"/>
          </w:tcPr>
          <w:p w:rsidR="00CE1F57" w:rsidRDefault="00CE1F57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октября</w:t>
            </w:r>
          </w:p>
          <w:p w:rsidR="00387E41" w:rsidRPr="00892DAA" w:rsidRDefault="00387E41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E1F57" w:rsidRPr="00892DAA" w:rsidRDefault="00CE1F57" w:rsidP="0038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Д.С.</w:t>
            </w:r>
          </w:p>
        </w:tc>
      </w:tr>
      <w:tr w:rsidR="00CE1F57" w:rsidRPr="0014095E" w:rsidTr="001C6179">
        <w:tc>
          <w:tcPr>
            <w:tcW w:w="578" w:type="dxa"/>
          </w:tcPr>
          <w:p w:rsidR="00CE1F57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CE1F57" w:rsidRDefault="00CE1F57" w:rsidP="00387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памяти северян, павших в годы Первой мировой войны.</w:t>
            </w:r>
          </w:p>
        </w:tc>
        <w:tc>
          <w:tcPr>
            <w:tcW w:w="1984" w:type="dxa"/>
          </w:tcPr>
          <w:p w:rsidR="00CE1F57" w:rsidRDefault="00CE1F57" w:rsidP="00CE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октября </w:t>
            </w:r>
          </w:p>
        </w:tc>
        <w:tc>
          <w:tcPr>
            <w:tcW w:w="1985" w:type="dxa"/>
          </w:tcPr>
          <w:p w:rsidR="00CE1F57" w:rsidRDefault="00CE1F57" w:rsidP="0038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Д.С.</w:t>
            </w:r>
          </w:p>
          <w:p w:rsidR="00CE1F57" w:rsidRDefault="00D95EF7" w:rsidP="0038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(совместно с </w:t>
            </w:r>
            <w:r w:rsidR="00CE1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УО)</w:t>
            </w:r>
          </w:p>
        </w:tc>
      </w:tr>
      <w:tr w:rsidR="001C6179" w:rsidRPr="0014095E" w:rsidTr="001C6179">
        <w:tc>
          <w:tcPr>
            <w:tcW w:w="578" w:type="dxa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vAlign w:val="center"/>
          </w:tcPr>
          <w:p w:rsidR="001C6179" w:rsidRDefault="001C6179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Областная Спартакиада школьников по </w:t>
            </w:r>
            <w:proofErr w:type="gramStart"/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  <w:proofErr w:type="gramEnd"/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/атлетическому кроссу </w:t>
            </w:r>
          </w:p>
          <w:p w:rsidR="00387E41" w:rsidRDefault="00387E41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87E41" w:rsidRPr="001C6179" w:rsidRDefault="00387E41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C6179" w:rsidRPr="001C6179" w:rsidRDefault="00D95EF7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октябрь</w:t>
            </w:r>
          </w:p>
          <w:p w:rsidR="001C6179" w:rsidRPr="001C6179" w:rsidRDefault="00387E41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Кона</w:t>
            </w:r>
            <w:bookmarkStart w:id="0" w:name="_GoBack"/>
            <w:bookmarkEnd w:id="0"/>
            <w:r w:rsidR="001C6179"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новская</w:t>
            </w:r>
            <w:proofErr w:type="spellEnd"/>
            <w:r w:rsidR="001C6179"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СОК «Малиновка»</w:t>
            </w:r>
          </w:p>
        </w:tc>
        <w:tc>
          <w:tcPr>
            <w:tcW w:w="1985" w:type="dxa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Байдаков А.И.</w:t>
            </w:r>
          </w:p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C6179" w:rsidRPr="0014095E" w:rsidTr="001C6179">
        <w:tc>
          <w:tcPr>
            <w:tcW w:w="578" w:type="dxa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vAlign w:val="center"/>
          </w:tcPr>
          <w:p w:rsidR="001C6179" w:rsidRPr="001C6179" w:rsidRDefault="001C6179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Открытие сезона по пулевой стрельбе Октябрьской ДЮСШ</w:t>
            </w:r>
          </w:p>
        </w:tc>
        <w:tc>
          <w:tcPr>
            <w:tcW w:w="1984" w:type="dxa"/>
          </w:tcPr>
          <w:p w:rsidR="001C6179" w:rsidRPr="001C6179" w:rsidRDefault="00D95EF7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октябрь</w:t>
            </w:r>
          </w:p>
          <w:p w:rsidR="001C6179" w:rsidRPr="001C6179" w:rsidRDefault="001C6179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п. Октябрьский </w:t>
            </w:r>
          </w:p>
        </w:tc>
        <w:tc>
          <w:tcPr>
            <w:tcW w:w="1985" w:type="dxa"/>
            <w:vAlign w:val="center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Федоров С.А.</w:t>
            </w:r>
          </w:p>
        </w:tc>
      </w:tr>
      <w:tr w:rsidR="001C6179" w:rsidRPr="0014095E" w:rsidTr="001C6179">
        <w:tc>
          <w:tcPr>
            <w:tcW w:w="578" w:type="dxa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vAlign w:val="center"/>
          </w:tcPr>
          <w:p w:rsidR="001C6179" w:rsidRPr="001C6179" w:rsidRDefault="001C6179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Турнир «Открытие сезона» по баскетболу</w:t>
            </w:r>
          </w:p>
          <w:p w:rsidR="001C6179" w:rsidRDefault="001C6179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школьная баскетбольная лига «КЭС-БАСКЕТ» девушки и юноши</w:t>
            </w:r>
          </w:p>
          <w:p w:rsidR="00387E41" w:rsidRPr="001C6179" w:rsidRDefault="00387E41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C6179" w:rsidRPr="001C6179" w:rsidRDefault="001C6179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19.10</w:t>
            </w:r>
          </w:p>
          <w:p w:rsidR="001C6179" w:rsidRPr="001C6179" w:rsidRDefault="001C6179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с/з  «Октябрьской ДЮСШ»</w:t>
            </w:r>
          </w:p>
        </w:tc>
        <w:tc>
          <w:tcPr>
            <w:tcW w:w="1985" w:type="dxa"/>
            <w:vAlign w:val="center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Резанов</w:t>
            </w:r>
            <w:proofErr w:type="spellEnd"/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А.К.</w:t>
            </w:r>
          </w:p>
        </w:tc>
      </w:tr>
      <w:tr w:rsidR="001C6179" w:rsidRPr="0014095E" w:rsidTr="001C6179">
        <w:tc>
          <w:tcPr>
            <w:tcW w:w="578" w:type="dxa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1C6179" w:rsidRDefault="001C6179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Традиционный турнир </w:t>
            </w:r>
            <w:proofErr w:type="gramStart"/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Октябрьской</w:t>
            </w:r>
            <w:proofErr w:type="gramEnd"/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ДЮСШ по баскетболу среди девушек 2004 г.р. и младше </w:t>
            </w:r>
          </w:p>
          <w:p w:rsidR="00387E41" w:rsidRDefault="00387E41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87E41" w:rsidRPr="001C6179" w:rsidRDefault="00387E41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1C6179" w:rsidRDefault="001C6179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.10</w:t>
            </w: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.10</w:t>
            </w:r>
          </w:p>
          <w:p w:rsidR="001C6179" w:rsidRPr="001C6179" w:rsidRDefault="001C6179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с/з  «Октябрьской ДЮСШ»</w:t>
            </w:r>
          </w:p>
        </w:tc>
        <w:tc>
          <w:tcPr>
            <w:tcW w:w="1985" w:type="dxa"/>
            <w:vAlign w:val="center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Резанов</w:t>
            </w:r>
            <w:proofErr w:type="spellEnd"/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А.К.</w:t>
            </w:r>
          </w:p>
        </w:tc>
      </w:tr>
      <w:tr w:rsidR="001C6179" w:rsidRPr="0014095E" w:rsidTr="001C6179">
        <w:tc>
          <w:tcPr>
            <w:tcW w:w="578" w:type="dxa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1C6179" w:rsidRDefault="001C6179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Открытый турнир ДЮСШ  по волейболу «Открытие сезона»</w:t>
            </w:r>
          </w:p>
          <w:p w:rsidR="00387E41" w:rsidRDefault="00387E41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87E41" w:rsidRPr="001C6179" w:rsidRDefault="00387E41" w:rsidP="00387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D95EF7" w:rsidRDefault="00D95EF7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октябрь</w:t>
            </w:r>
          </w:p>
          <w:p w:rsidR="001C6179" w:rsidRPr="001C6179" w:rsidRDefault="001C6179" w:rsidP="001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с/з  «Октябрьской ДЮСШ»</w:t>
            </w:r>
          </w:p>
        </w:tc>
        <w:tc>
          <w:tcPr>
            <w:tcW w:w="1985" w:type="dxa"/>
            <w:vAlign w:val="center"/>
          </w:tcPr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Агафонова И.В.</w:t>
            </w:r>
          </w:p>
          <w:p w:rsidR="001C6179" w:rsidRPr="001C6179" w:rsidRDefault="001C6179" w:rsidP="003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A0DC7" w:rsidRPr="000A0DC7" w:rsidRDefault="000A0DC7" w:rsidP="000A0D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7E41" w:rsidRDefault="00387E41"/>
    <w:p w:rsidR="00C70ECD" w:rsidRPr="00387E41" w:rsidRDefault="00C70ECD" w:rsidP="00387E41">
      <w:pPr>
        <w:tabs>
          <w:tab w:val="left" w:pos="1740"/>
        </w:tabs>
      </w:pPr>
    </w:p>
    <w:sectPr w:rsidR="00C70ECD" w:rsidRPr="00387E41" w:rsidSect="00797C2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7"/>
    <w:rsid w:val="00001DFB"/>
    <w:rsid w:val="00002240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A17"/>
    <w:rsid w:val="00034BE9"/>
    <w:rsid w:val="00034F66"/>
    <w:rsid w:val="000352C8"/>
    <w:rsid w:val="00036DE6"/>
    <w:rsid w:val="0004028D"/>
    <w:rsid w:val="00042303"/>
    <w:rsid w:val="00050CD0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0DC7"/>
    <w:rsid w:val="000A2EA2"/>
    <w:rsid w:val="000A3CB3"/>
    <w:rsid w:val="000A4F9C"/>
    <w:rsid w:val="000B134F"/>
    <w:rsid w:val="000B26D1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9A2"/>
    <w:rsid w:val="00123545"/>
    <w:rsid w:val="001259DE"/>
    <w:rsid w:val="00127C41"/>
    <w:rsid w:val="00131217"/>
    <w:rsid w:val="00131C53"/>
    <w:rsid w:val="00134ADF"/>
    <w:rsid w:val="00135292"/>
    <w:rsid w:val="0013702B"/>
    <w:rsid w:val="001401C3"/>
    <w:rsid w:val="0014095E"/>
    <w:rsid w:val="001422A0"/>
    <w:rsid w:val="00144EA0"/>
    <w:rsid w:val="00146159"/>
    <w:rsid w:val="001464F7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7057"/>
    <w:rsid w:val="00177E3B"/>
    <w:rsid w:val="00180E30"/>
    <w:rsid w:val="00183F86"/>
    <w:rsid w:val="001854C0"/>
    <w:rsid w:val="001928FD"/>
    <w:rsid w:val="001936AD"/>
    <w:rsid w:val="00196482"/>
    <w:rsid w:val="001969EF"/>
    <w:rsid w:val="00197E5B"/>
    <w:rsid w:val="001A1BF2"/>
    <w:rsid w:val="001A2530"/>
    <w:rsid w:val="001B2F15"/>
    <w:rsid w:val="001B34F2"/>
    <w:rsid w:val="001C37D0"/>
    <w:rsid w:val="001C48A0"/>
    <w:rsid w:val="001C5A4F"/>
    <w:rsid w:val="001C6179"/>
    <w:rsid w:val="001D0EDC"/>
    <w:rsid w:val="001D19F6"/>
    <w:rsid w:val="001D2C55"/>
    <w:rsid w:val="001D3CEE"/>
    <w:rsid w:val="001D4B95"/>
    <w:rsid w:val="001D589F"/>
    <w:rsid w:val="001E632B"/>
    <w:rsid w:val="001F5180"/>
    <w:rsid w:val="001F55E1"/>
    <w:rsid w:val="001F64B4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416B3"/>
    <w:rsid w:val="00243477"/>
    <w:rsid w:val="00247BB3"/>
    <w:rsid w:val="00250845"/>
    <w:rsid w:val="00252A79"/>
    <w:rsid w:val="00252D0C"/>
    <w:rsid w:val="00257B15"/>
    <w:rsid w:val="002722A5"/>
    <w:rsid w:val="00274C44"/>
    <w:rsid w:val="00276A7C"/>
    <w:rsid w:val="0028079F"/>
    <w:rsid w:val="002822D7"/>
    <w:rsid w:val="00297418"/>
    <w:rsid w:val="002A0EAA"/>
    <w:rsid w:val="002B00D6"/>
    <w:rsid w:val="002B0350"/>
    <w:rsid w:val="002C4E02"/>
    <w:rsid w:val="002C4E2C"/>
    <w:rsid w:val="002C5D05"/>
    <w:rsid w:val="002D41A5"/>
    <w:rsid w:val="002E27F1"/>
    <w:rsid w:val="002E4C9F"/>
    <w:rsid w:val="002E6256"/>
    <w:rsid w:val="002E6817"/>
    <w:rsid w:val="002F1379"/>
    <w:rsid w:val="002F44D3"/>
    <w:rsid w:val="002F464A"/>
    <w:rsid w:val="002F4B62"/>
    <w:rsid w:val="002F70A3"/>
    <w:rsid w:val="00302705"/>
    <w:rsid w:val="00304431"/>
    <w:rsid w:val="0030731B"/>
    <w:rsid w:val="00312A6B"/>
    <w:rsid w:val="00314D56"/>
    <w:rsid w:val="00314FB1"/>
    <w:rsid w:val="003247E4"/>
    <w:rsid w:val="00324C57"/>
    <w:rsid w:val="003303EC"/>
    <w:rsid w:val="0033049B"/>
    <w:rsid w:val="00332DEE"/>
    <w:rsid w:val="00335937"/>
    <w:rsid w:val="00336752"/>
    <w:rsid w:val="00336CCF"/>
    <w:rsid w:val="003413CC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92B"/>
    <w:rsid w:val="00386E00"/>
    <w:rsid w:val="00387E41"/>
    <w:rsid w:val="00390C2C"/>
    <w:rsid w:val="003943AD"/>
    <w:rsid w:val="003952F1"/>
    <w:rsid w:val="003A25C4"/>
    <w:rsid w:val="003A4DE8"/>
    <w:rsid w:val="003A6708"/>
    <w:rsid w:val="003B6DF6"/>
    <w:rsid w:val="003C09F1"/>
    <w:rsid w:val="003C29F6"/>
    <w:rsid w:val="003C3AE6"/>
    <w:rsid w:val="003C3C34"/>
    <w:rsid w:val="003D52C4"/>
    <w:rsid w:val="003E404D"/>
    <w:rsid w:val="003E7A00"/>
    <w:rsid w:val="003F1862"/>
    <w:rsid w:val="003F4307"/>
    <w:rsid w:val="003F58AB"/>
    <w:rsid w:val="0040018C"/>
    <w:rsid w:val="004038C9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4F3"/>
    <w:rsid w:val="00431D86"/>
    <w:rsid w:val="00432A9F"/>
    <w:rsid w:val="00433B76"/>
    <w:rsid w:val="00434841"/>
    <w:rsid w:val="004417D6"/>
    <w:rsid w:val="00442476"/>
    <w:rsid w:val="004434C1"/>
    <w:rsid w:val="00444145"/>
    <w:rsid w:val="00446323"/>
    <w:rsid w:val="00455619"/>
    <w:rsid w:val="004613A3"/>
    <w:rsid w:val="00462901"/>
    <w:rsid w:val="004667B9"/>
    <w:rsid w:val="00467756"/>
    <w:rsid w:val="00467B56"/>
    <w:rsid w:val="00482319"/>
    <w:rsid w:val="00491367"/>
    <w:rsid w:val="00497811"/>
    <w:rsid w:val="004A08E2"/>
    <w:rsid w:val="004A109F"/>
    <w:rsid w:val="004A1495"/>
    <w:rsid w:val="004A1C02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398D"/>
    <w:rsid w:val="004C59BE"/>
    <w:rsid w:val="004C64ED"/>
    <w:rsid w:val="004D20E7"/>
    <w:rsid w:val="004D3546"/>
    <w:rsid w:val="004D472C"/>
    <w:rsid w:val="004D588E"/>
    <w:rsid w:val="004E01AE"/>
    <w:rsid w:val="004E376D"/>
    <w:rsid w:val="004F1260"/>
    <w:rsid w:val="004F19D2"/>
    <w:rsid w:val="004F3715"/>
    <w:rsid w:val="005002E5"/>
    <w:rsid w:val="00506B6A"/>
    <w:rsid w:val="00507185"/>
    <w:rsid w:val="0051484C"/>
    <w:rsid w:val="00521293"/>
    <w:rsid w:val="00525833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FF9"/>
    <w:rsid w:val="005A36D8"/>
    <w:rsid w:val="005B487B"/>
    <w:rsid w:val="005C610D"/>
    <w:rsid w:val="005D022C"/>
    <w:rsid w:val="005D5821"/>
    <w:rsid w:val="005F2D16"/>
    <w:rsid w:val="005F4A5E"/>
    <w:rsid w:val="005F50F0"/>
    <w:rsid w:val="006029B6"/>
    <w:rsid w:val="00602B44"/>
    <w:rsid w:val="00602F68"/>
    <w:rsid w:val="006073DD"/>
    <w:rsid w:val="00611346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18F6"/>
    <w:rsid w:val="00633C02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82785"/>
    <w:rsid w:val="00685B1B"/>
    <w:rsid w:val="006917CC"/>
    <w:rsid w:val="006A1131"/>
    <w:rsid w:val="006A605A"/>
    <w:rsid w:val="006B37EA"/>
    <w:rsid w:val="006B53DF"/>
    <w:rsid w:val="006B57C5"/>
    <w:rsid w:val="006C1F5F"/>
    <w:rsid w:val="006C6409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35E0"/>
    <w:rsid w:val="006F5561"/>
    <w:rsid w:val="006F6280"/>
    <w:rsid w:val="00700AE3"/>
    <w:rsid w:val="00701233"/>
    <w:rsid w:val="007057E6"/>
    <w:rsid w:val="00705E7F"/>
    <w:rsid w:val="00707269"/>
    <w:rsid w:val="00707632"/>
    <w:rsid w:val="007140BA"/>
    <w:rsid w:val="00723458"/>
    <w:rsid w:val="00726E15"/>
    <w:rsid w:val="00730B4D"/>
    <w:rsid w:val="007324ED"/>
    <w:rsid w:val="00742D91"/>
    <w:rsid w:val="00743735"/>
    <w:rsid w:val="00747BCD"/>
    <w:rsid w:val="00747C1D"/>
    <w:rsid w:val="00747D87"/>
    <w:rsid w:val="00752243"/>
    <w:rsid w:val="00753C42"/>
    <w:rsid w:val="00754611"/>
    <w:rsid w:val="00756156"/>
    <w:rsid w:val="00756C86"/>
    <w:rsid w:val="00760741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77D3"/>
    <w:rsid w:val="007922F2"/>
    <w:rsid w:val="00796551"/>
    <w:rsid w:val="00796802"/>
    <w:rsid w:val="00797C2A"/>
    <w:rsid w:val="007A3BF1"/>
    <w:rsid w:val="007A71A7"/>
    <w:rsid w:val="007B1906"/>
    <w:rsid w:val="007B2D65"/>
    <w:rsid w:val="007B4BAC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80764C"/>
    <w:rsid w:val="00807936"/>
    <w:rsid w:val="008132B1"/>
    <w:rsid w:val="00816053"/>
    <w:rsid w:val="00817C34"/>
    <w:rsid w:val="00824331"/>
    <w:rsid w:val="00824D7A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32C0"/>
    <w:rsid w:val="008A6E0B"/>
    <w:rsid w:val="008A7047"/>
    <w:rsid w:val="008B09E3"/>
    <w:rsid w:val="008B1045"/>
    <w:rsid w:val="008B2155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8F7F1D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64A5"/>
    <w:rsid w:val="00926699"/>
    <w:rsid w:val="009275DD"/>
    <w:rsid w:val="00930500"/>
    <w:rsid w:val="009441D1"/>
    <w:rsid w:val="00945D87"/>
    <w:rsid w:val="00947ADA"/>
    <w:rsid w:val="009513AB"/>
    <w:rsid w:val="00953954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33E"/>
    <w:rsid w:val="009A6FC3"/>
    <w:rsid w:val="009B06EE"/>
    <w:rsid w:val="009B5992"/>
    <w:rsid w:val="009C43A0"/>
    <w:rsid w:val="009D29F7"/>
    <w:rsid w:val="009D524A"/>
    <w:rsid w:val="009E4D0C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6B24"/>
    <w:rsid w:val="00A45684"/>
    <w:rsid w:val="00A5273B"/>
    <w:rsid w:val="00A56FD2"/>
    <w:rsid w:val="00A57948"/>
    <w:rsid w:val="00A60915"/>
    <w:rsid w:val="00A71428"/>
    <w:rsid w:val="00A9124E"/>
    <w:rsid w:val="00A946A6"/>
    <w:rsid w:val="00A97D8C"/>
    <w:rsid w:val="00AA0216"/>
    <w:rsid w:val="00AA353D"/>
    <w:rsid w:val="00AA39D5"/>
    <w:rsid w:val="00AA4DFA"/>
    <w:rsid w:val="00AB3A5A"/>
    <w:rsid w:val="00AB5007"/>
    <w:rsid w:val="00AC1D94"/>
    <w:rsid w:val="00AC41CA"/>
    <w:rsid w:val="00AC5923"/>
    <w:rsid w:val="00AE0526"/>
    <w:rsid w:val="00AE0641"/>
    <w:rsid w:val="00AE1329"/>
    <w:rsid w:val="00AE619B"/>
    <w:rsid w:val="00AE73DD"/>
    <w:rsid w:val="00AF16C3"/>
    <w:rsid w:val="00AF2D93"/>
    <w:rsid w:val="00AF4B24"/>
    <w:rsid w:val="00B01489"/>
    <w:rsid w:val="00B01625"/>
    <w:rsid w:val="00B01670"/>
    <w:rsid w:val="00B0609E"/>
    <w:rsid w:val="00B0636C"/>
    <w:rsid w:val="00B11C22"/>
    <w:rsid w:val="00B201A0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2640"/>
    <w:rsid w:val="00B429C6"/>
    <w:rsid w:val="00B436C4"/>
    <w:rsid w:val="00B472AD"/>
    <w:rsid w:val="00B5276F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45E3"/>
    <w:rsid w:val="00B846F2"/>
    <w:rsid w:val="00B86462"/>
    <w:rsid w:val="00B95CFE"/>
    <w:rsid w:val="00BA0DB4"/>
    <w:rsid w:val="00BA498D"/>
    <w:rsid w:val="00BA4E9A"/>
    <w:rsid w:val="00BA62CC"/>
    <w:rsid w:val="00BA6311"/>
    <w:rsid w:val="00BA631A"/>
    <w:rsid w:val="00BB142E"/>
    <w:rsid w:val="00BB6355"/>
    <w:rsid w:val="00BB68AA"/>
    <w:rsid w:val="00BC0723"/>
    <w:rsid w:val="00BC400F"/>
    <w:rsid w:val="00BC4326"/>
    <w:rsid w:val="00BC7593"/>
    <w:rsid w:val="00BC7FC2"/>
    <w:rsid w:val="00BD204F"/>
    <w:rsid w:val="00BD575A"/>
    <w:rsid w:val="00BD5A08"/>
    <w:rsid w:val="00BE072E"/>
    <w:rsid w:val="00BE2EBA"/>
    <w:rsid w:val="00BE352E"/>
    <w:rsid w:val="00BE63FA"/>
    <w:rsid w:val="00BE6AF3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256E"/>
    <w:rsid w:val="00C24515"/>
    <w:rsid w:val="00C346BA"/>
    <w:rsid w:val="00C41744"/>
    <w:rsid w:val="00C45AD5"/>
    <w:rsid w:val="00C46862"/>
    <w:rsid w:val="00C56F3D"/>
    <w:rsid w:val="00C62E6F"/>
    <w:rsid w:val="00C6415B"/>
    <w:rsid w:val="00C70ECD"/>
    <w:rsid w:val="00C7712D"/>
    <w:rsid w:val="00C81F95"/>
    <w:rsid w:val="00C8224F"/>
    <w:rsid w:val="00C927BF"/>
    <w:rsid w:val="00C97600"/>
    <w:rsid w:val="00CA29B4"/>
    <w:rsid w:val="00CA6A82"/>
    <w:rsid w:val="00CB2B02"/>
    <w:rsid w:val="00CB4069"/>
    <w:rsid w:val="00CB4074"/>
    <w:rsid w:val="00CB4847"/>
    <w:rsid w:val="00CB55D1"/>
    <w:rsid w:val="00CB72DD"/>
    <w:rsid w:val="00CC366B"/>
    <w:rsid w:val="00CC3BF3"/>
    <w:rsid w:val="00CC6BED"/>
    <w:rsid w:val="00CD1131"/>
    <w:rsid w:val="00CD292D"/>
    <w:rsid w:val="00CD2FC5"/>
    <w:rsid w:val="00CE1EB4"/>
    <w:rsid w:val="00CE1F57"/>
    <w:rsid w:val="00CE3BEC"/>
    <w:rsid w:val="00CE44AD"/>
    <w:rsid w:val="00CE57CB"/>
    <w:rsid w:val="00CF0C21"/>
    <w:rsid w:val="00D0170D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011"/>
    <w:rsid w:val="00D62F9F"/>
    <w:rsid w:val="00D63194"/>
    <w:rsid w:val="00D64CBD"/>
    <w:rsid w:val="00D66611"/>
    <w:rsid w:val="00D66ADD"/>
    <w:rsid w:val="00D66F2B"/>
    <w:rsid w:val="00D7038D"/>
    <w:rsid w:val="00D70F82"/>
    <w:rsid w:val="00D7222A"/>
    <w:rsid w:val="00D73371"/>
    <w:rsid w:val="00D81FEF"/>
    <w:rsid w:val="00D911E7"/>
    <w:rsid w:val="00D91DDB"/>
    <w:rsid w:val="00D91FB6"/>
    <w:rsid w:val="00D9323B"/>
    <w:rsid w:val="00D942BC"/>
    <w:rsid w:val="00D95EF7"/>
    <w:rsid w:val="00DB23EC"/>
    <w:rsid w:val="00DB2AC0"/>
    <w:rsid w:val="00DB4136"/>
    <w:rsid w:val="00DB64AB"/>
    <w:rsid w:val="00DB690D"/>
    <w:rsid w:val="00DC1EF4"/>
    <w:rsid w:val="00DC387B"/>
    <w:rsid w:val="00DC38AC"/>
    <w:rsid w:val="00DC735C"/>
    <w:rsid w:val="00DD0BC5"/>
    <w:rsid w:val="00DD1A39"/>
    <w:rsid w:val="00DD305B"/>
    <w:rsid w:val="00DD4AD2"/>
    <w:rsid w:val="00DE1A47"/>
    <w:rsid w:val="00DE20A8"/>
    <w:rsid w:val="00DF2348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32A7A"/>
    <w:rsid w:val="00E35282"/>
    <w:rsid w:val="00E36AA7"/>
    <w:rsid w:val="00E401C1"/>
    <w:rsid w:val="00E4496F"/>
    <w:rsid w:val="00E454D2"/>
    <w:rsid w:val="00E4786C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195"/>
    <w:rsid w:val="00EA7A29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F03F6E"/>
    <w:rsid w:val="00F05C6A"/>
    <w:rsid w:val="00F1226B"/>
    <w:rsid w:val="00F157A8"/>
    <w:rsid w:val="00F169E6"/>
    <w:rsid w:val="00F23063"/>
    <w:rsid w:val="00F2575E"/>
    <w:rsid w:val="00F3083F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1A75"/>
    <w:rsid w:val="00F81BF4"/>
    <w:rsid w:val="00F83A68"/>
    <w:rsid w:val="00F85241"/>
    <w:rsid w:val="00F925ED"/>
    <w:rsid w:val="00F93D18"/>
    <w:rsid w:val="00F94D79"/>
    <w:rsid w:val="00F971DC"/>
    <w:rsid w:val="00FA0120"/>
    <w:rsid w:val="00FA3144"/>
    <w:rsid w:val="00FA5520"/>
    <w:rsid w:val="00FA58D9"/>
    <w:rsid w:val="00FA6DCA"/>
    <w:rsid w:val="00FA750D"/>
    <w:rsid w:val="00FC1E66"/>
    <w:rsid w:val="00FC6BE4"/>
    <w:rsid w:val="00FD1390"/>
    <w:rsid w:val="00FD4B18"/>
    <w:rsid w:val="00FD6667"/>
    <w:rsid w:val="00FD7204"/>
    <w:rsid w:val="00FE1208"/>
    <w:rsid w:val="00FE186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tmont29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A0F8-431E-47ED-B487-3E9435F5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34</cp:revision>
  <dcterms:created xsi:type="dcterms:W3CDTF">2020-09-23T08:52:00Z</dcterms:created>
  <dcterms:modified xsi:type="dcterms:W3CDTF">2021-09-24T09:16:00Z</dcterms:modified>
</cp:coreProperties>
</file>