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E" w:rsidRPr="00620991" w:rsidRDefault="0080283E" w:rsidP="006209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20991">
        <w:rPr>
          <w:rFonts w:ascii="Times New Roman" w:hAnsi="Times New Roman"/>
          <w:bCs/>
          <w:sz w:val="24"/>
          <w:szCs w:val="24"/>
          <w:lang w:eastAsia="ru-RU"/>
        </w:rPr>
        <w:t>Утверждаю:</w:t>
      </w:r>
    </w:p>
    <w:p w:rsidR="0080283E" w:rsidRPr="00620991" w:rsidRDefault="0080283E" w:rsidP="006209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099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Начальник</w:t>
      </w:r>
      <w:r w:rsidRPr="00620991">
        <w:rPr>
          <w:rFonts w:ascii="Times New Roman" w:hAnsi="Times New Roman"/>
          <w:sz w:val="24"/>
          <w:szCs w:val="24"/>
          <w:lang w:eastAsia="ru-RU"/>
        </w:rPr>
        <w:t xml:space="preserve"> Управления образования                                                                                                   ________________Н.А. Сухоруков</w:t>
      </w:r>
    </w:p>
    <w:p w:rsidR="0080283E" w:rsidRPr="00620991" w:rsidRDefault="0080283E" w:rsidP="00620991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«2</w:t>
      </w:r>
      <w:r w:rsidR="00BB232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» августа  20</w:t>
      </w:r>
      <w:r w:rsidR="00BB2323">
        <w:rPr>
          <w:rFonts w:ascii="Times New Roman" w:hAnsi="Times New Roman"/>
          <w:sz w:val="24"/>
          <w:szCs w:val="24"/>
          <w:lang w:eastAsia="ru-RU"/>
        </w:rPr>
        <w:t>2</w:t>
      </w:r>
      <w:r w:rsidR="003814BC">
        <w:rPr>
          <w:rFonts w:ascii="Times New Roman" w:hAnsi="Times New Roman"/>
          <w:sz w:val="24"/>
          <w:szCs w:val="24"/>
          <w:lang w:eastAsia="ru-RU"/>
        </w:rPr>
        <w:t>1</w:t>
      </w:r>
      <w:r w:rsidRPr="0062099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5D446A" w:rsidRDefault="005D446A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Управления образования </w:t>
      </w:r>
    </w:p>
    <w:p w:rsidR="0080283E" w:rsidRPr="00620991" w:rsidRDefault="005D446A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сентябрь </w:t>
      </w:r>
      <w:r w:rsidR="0080283E" w:rsidRPr="00620991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BB232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3814BC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80283E" w:rsidRPr="006209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0283E" w:rsidRDefault="0080283E" w:rsidP="006D67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>Уважаемые коллеги!</w:t>
      </w:r>
      <w:r w:rsidR="007939D8"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F1C47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>Управление образования поздравляет Вас с Днем знаний!</w:t>
      </w:r>
    </w:p>
    <w:p w:rsidR="00FF1C47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FF1C47" w:rsidRPr="00FF1C47">
        <w:rPr>
          <w:rFonts w:ascii="Times New Roman" w:hAnsi="Times New Roman"/>
          <w:b/>
          <w:i/>
          <w:sz w:val="24"/>
          <w:szCs w:val="24"/>
          <w:lang w:eastAsia="ru-RU"/>
        </w:rPr>
        <w:t>Жела</w:t>
      </w:r>
      <w:r w:rsidR="00FF1C47">
        <w:rPr>
          <w:rFonts w:ascii="Times New Roman" w:hAnsi="Times New Roman"/>
          <w:b/>
          <w:i/>
          <w:sz w:val="24"/>
          <w:szCs w:val="24"/>
          <w:lang w:eastAsia="ru-RU"/>
        </w:rPr>
        <w:t>ем</w:t>
      </w:r>
      <w:r w:rsidR="00FF1C47" w:rsidRPr="00FF1C4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ва</w:t>
      </w:r>
      <w:r w:rsidR="00FF1C47">
        <w:rPr>
          <w:rFonts w:ascii="Times New Roman" w:hAnsi="Times New Roman"/>
          <w:b/>
          <w:i/>
          <w:sz w:val="24"/>
          <w:szCs w:val="24"/>
          <w:lang w:eastAsia="ru-RU"/>
        </w:rPr>
        <w:t>м мудрости, понимания и доброты</w:t>
      </w:r>
      <w:r w:rsidR="00FF1C47" w:rsidRPr="00FF1C47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FF1C47" w:rsidRDefault="00FF1C47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1C47">
        <w:rPr>
          <w:rFonts w:ascii="Times New Roman" w:hAnsi="Times New Roman"/>
          <w:b/>
          <w:i/>
          <w:sz w:val="24"/>
          <w:szCs w:val="24"/>
          <w:lang w:eastAsia="ru-RU"/>
        </w:rPr>
        <w:t>Пусть итогом вашей работы станет гордость и радость за победы и достижения школьников.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939D8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Отличного настроения в новом учебном году, </w:t>
      </w:r>
      <w:r w:rsidR="00FF1C47">
        <w:rPr>
          <w:rFonts w:ascii="Times New Roman" w:hAnsi="Times New Roman"/>
          <w:b/>
          <w:i/>
          <w:sz w:val="24"/>
          <w:szCs w:val="24"/>
          <w:lang w:eastAsia="ru-RU"/>
        </w:rPr>
        <w:t>творческих успехов!</w:t>
      </w:r>
    </w:p>
    <w:p w:rsidR="00FF1C47" w:rsidRPr="00ED0802" w:rsidRDefault="00FF1C47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2588"/>
        <w:gridCol w:w="2551"/>
      </w:tblGrid>
      <w:tr w:rsidR="0080283E" w:rsidRPr="00A75F0D" w:rsidTr="000E3D34">
        <w:tc>
          <w:tcPr>
            <w:tcW w:w="540" w:type="dxa"/>
          </w:tcPr>
          <w:p w:rsidR="0080283E" w:rsidRPr="005D446A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80283E" w:rsidRPr="005D446A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88" w:type="dxa"/>
          </w:tcPr>
          <w:p w:rsidR="0080283E" w:rsidRPr="005D446A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551" w:type="dxa"/>
          </w:tcPr>
          <w:p w:rsidR="0080283E" w:rsidRPr="005D446A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283E" w:rsidRPr="00A75F0D" w:rsidTr="000E3D34">
        <w:tc>
          <w:tcPr>
            <w:tcW w:w="10359" w:type="dxa"/>
            <w:gridSpan w:val="4"/>
          </w:tcPr>
          <w:p w:rsidR="0080283E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Экспертиза. Контроль.</w:t>
            </w:r>
          </w:p>
          <w:p w:rsidR="005D446A" w:rsidRPr="005D446A" w:rsidRDefault="005D446A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02C5" w:rsidRPr="00D302C5" w:rsidTr="000E3D34">
        <w:tc>
          <w:tcPr>
            <w:tcW w:w="540" w:type="dxa"/>
          </w:tcPr>
          <w:p w:rsidR="0080283E" w:rsidRPr="005D446A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80283E" w:rsidRPr="00FF1C47" w:rsidRDefault="0080283E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осеннего отчета</w:t>
            </w:r>
          </w:p>
          <w:p w:rsidR="0080283E" w:rsidRPr="00FF1C47" w:rsidRDefault="0080283E" w:rsidP="005D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80283E" w:rsidRPr="00FF1C47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отдельному запросу</w:t>
            </w:r>
          </w:p>
        </w:tc>
        <w:tc>
          <w:tcPr>
            <w:tcW w:w="2551" w:type="dxa"/>
          </w:tcPr>
          <w:p w:rsidR="0080283E" w:rsidRPr="00FF1C47" w:rsidRDefault="00FF1C47" w:rsidP="00FF1C4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Первый зам. начальника УО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русскому языку  (9 класс) 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(дополнительный период)</w:t>
            </w:r>
          </w:p>
        </w:tc>
        <w:tc>
          <w:tcPr>
            <w:tcW w:w="2588" w:type="dxa"/>
          </w:tcPr>
          <w:p w:rsidR="000E3D34" w:rsidRPr="005D446A" w:rsidRDefault="005D446A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03.09</w:t>
            </w:r>
          </w:p>
          <w:p w:rsidR="000E3D34" w:rsidRPr="005D446A" w:rsidRDefault="000E3D34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ППЭ-61  МБОУ «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1" w:type="dxa"/>
          </w:tcPr>
          <w:p w:rsidR="000E3D34" w:rsidRPr="005D446A" w:rsidRDefault="000E3D34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ГВЭ по  русскому языку (11 класс) 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(дополнительный период)</w:t>
            </w:r>
          </w:p>
        </w:tc>
        <w:tc>
          <w:tcPr>
            <w:tcW w:w="2588" w:type="dxa"/>
          </w:tcPr>
          <w:p w:rsidR="000E3D34" w:rsidRPr="005D446A" w:rsidRDefault="005D446A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03.09</w:t>
            </w:r>
            <w:r w:rsidR="000E3D34"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 xml:space="preserve">МБОУ "Средняя школа № 3 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ельска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математике  (9 класс) 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(дополнительный период)</w:t>
            </w:r>
          </w:p>
        </w:tc>
        <w:tc>
          <w:tcPr>
            <w:tcW w:w="2588" w:type="dxa"/>
          </w:tcPr>
          <w:p w:rsidR="000E3D34" w:rsidRPr="005D446A" w:rsidRDefault="005D446A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06.09</w:t>
            </w:r>
          </w:p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ППЭ-61  МБОУ «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ГВЭ по  математике  (11 класс) 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(дополнительный период)</w:t>
            </w:r>
          </w:p>
        </w:tc>
        <w:tc>
          <w:tcPr>
            <w:tcW w:w="2588" w:type="dxa"/>
          </w:tcPr>
          <w:p w:rsidR="000E3D34" w:rsidRPr="005D446A" w:rsidRDefault="005D446A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06.09</w:t>
            </w:r>
            <w:r w:rsidR="000E3D34"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 xml:space="preserve">МБОУ "Средняя школа № 3 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ельска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русскому языку 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(резервный день дополнительн</w:t>
            </w:r>
            <w:r w:rsidR="00C3336E"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</w:t>
            </w:r>
            <w:r w:rsidR="00C3336E"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8" w:type="dxa"/>
          </w:tcPr>
          <w:p w:rsidR="000E3D34" w:rsidRPr="005D446A" w:rsidRDefault="00C3336E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3.09</w:t>
            </w:r>
          </w:p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ППЭ-61  МБОУ «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C3336E" w:rsidRPr="00D302C5" w:rsidTr="000E3D34">
        <w:tc>
          <w:tcPr>
            <w:tcW w:w="540" w:type="dxa"/>
          </w:tcPr>
          <w:p w:rsidR="00C3336E" w:rsidRPr="005D446A" w:rsidRDefault="00FF1C47" w:rsidP="00C333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C3336E" w:rsidRPr="005D446A" w:rsidRDefault="00C3336E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математике 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(резервный день дополнительного периода)</w:t>
            </w:r>
          </w:p>
        </w:tc>
        <w:tc>
          <w:tcPr>
            <w:tcW w:w="2588" w:type="dxa"/>
          </w:tcPr>
          <w:p w:rsidR="00C3336E" w:rsidRPr="005D446A" w:rsidRDefault="005D446A" w:rsidP="00C3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  <w:p w:rsidR="00C3336E" w:rsidRPr="005D446A" w:rsidRDefault="00C3336E" w:rsidP="00C3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ППЭ-61  МБОУ «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1" w:type="dxa"/>
          </w:tcPr>
          <w:p w:rsidR="00C3336E" w:rsidRPr="005D446A" w:rsidRDefault="00C3336E" w:rsidP="00C3336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Тарификация</w:t>
            </w: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2588" w:type="dxa"/>
          </w:tcPr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Согласно приказу </w:t>
            </w:r>
          </w:p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Сухоруков Н.А.</w:t>
            </w:r>
          </w:p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Иващенко Т.В.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совместных планов с ГИБДД</w:t>
            </w:r>
          </w:p>
        </w:tc>
        <w:tc>
          <w:tcPr>
            <w:tcW w:w="2588" w:type="dxa"/>
          </w:tcPr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Профилактическое мероприятие «Внимание - дети»   (сдача отчета о проведенных мероприятиях в ОО до 07.09)</w:t>
            </w:r>
          </w:p>
        </w:tc>
        <w:tc>
          <w:tcPr>
            <w:tcW w:w="2588" w:type="dxa"/>
          </w:tcPr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11E69"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06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411E69" w:rsidRPr="00D302C5" w:rsidTr="000E3D34">
        <w:tc>
          <w:tcPr>
            <w:tcW w:w="540" w:type="dxa"/>
          </w:tcPr>
          <w:p w:rsidR="00411E69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</w:tcPr>
          <w:p w:rsidR="00411E69" w:rsidRPr="005D446A" w:rsidRDefault="00411E69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Декада по борьбе с терроризмом (сдача отчета  до 11.09)</w:t>
            </w:r>
          </w:p>
        </w:tc>
        <w:tc>
          <w:tcPr>
            <w:tcW w:w="2588" w:type="dxa"/>
          </w:tcPr>
          <w:p w:rsidR="00411E69" w:rsidRPr="005D446A" w:rsidRDefault="00411E69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01.09</w:t>
            </w:r>
            <w:r w:rsid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551" w:type="dxa"/>
          </w:tcPr>
          <w:p w:rsidR="00411E69" w:rsidRPr="005D446A" w:rsidRDefault="00411E69" w:rsidP="00411E69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Согласование совместных планов с ПДН ОМВД</w:t>
            </w:r>
          </w:p>
        </w:tc>
        <w:tc>
          <w:tcPr>
            <w:tcW w:w="2588" w:type="dxa"/>
          </w:tcPr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0E3D34" w:rsidRPr="00D302C5" w:rsidTr="000E3D34"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80" w:type="dxa"/>
          </w:tcPr>
          <w:p w:rsidR="000E3D34" w:rsidRPr="005D446A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Учет детей  7-18 (заполнение новой формы учета детей строго в </w:t>
            </w:r>
            <w:proofErr w:type="spellStart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Excell</w:t>
            </w:r>
            <w:proofErr w:type="spellEnd"/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8" w:type="dxa"/>
          </w:tcPr>
          <w:p w:rsidR="000E3D34" w:rsidRPr="005D446A" w:rsidRDefault="000E3D34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2551" w:type="dxa"/>
          </w:tcPr>
          <w:p w:rsidR="000E3D34" w:rsidRPr="005D446A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0E3D34" w:rsidRPr="00D302C5" w:rsidTr="005D446A">
        <w:trPr>
          <w:trHeight w:val="495"/>
        </w:trPr>
        <w:tc>
          <w:tcPr>
            <w:tcW w:w="540" w:type="dxa"/>
          </w:tcPr>
          <w:p w:rsidR="000E3D34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</w:tcPr>
          <w:p w:rsidR="000E3D34" w:rsidRPr="00CF0ECF" w:rsidRDefault="000E3D34" w:rsidP="005D4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Заседание комиссии</w:t>
            </w:r>
            <w:r w:rsidRPr="00CF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5D446A"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оплате труда руководителей ОО</w:t>
            </w:r>
          </w:p>
        </w:tc>
        <w:tc>
          <w:tcPr>
            <w:tcW w:w="2588" w:type="dxa"/>
          </w:tcPr>
          <w:p w:rsidR="000E3D34" w:rsidRPr="00CF0ECF" w:rsidRDefault="009854E0" w:rsidP="000E3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5D446A"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.09 в</w:t>
            </w:r>
            <w:r w:rsidR="000E3D34"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2551" w:type="dxa"/>
          </w:tcPr>
          <w:p w:rsidR="000E3D34" w:rsidRPr="00CF0ECF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Сухоруков Н.А.</w:t>
            </w:r>
          </w:p>
          <w:p w:rsidR="005D446A" w:rsidRPr="00CF0ECF" w:rsidRDefault="005D446A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446A" w:rsidRPr="00D302C5" w:rsidTr="00CF0ECF">
        <w:trPr>
          <w:trHeight w:val="576"/>
        </w:trPr>
        <w:tc>
          <w:tcPr>
            <w:tcW w:w="540" w:type="dxa"/>
          </w:tcPr>
          <w:p w:rsidR="005D446A" w:rsidRPr="005D446A" w:rsidRDefault="00FF1C47" w:rsidP="000E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</w:tcPr>
          <w:p w:rsidR="005D446A" w:rsidRPr="005D446A" w:rsidRDefault="005D446A" w:rsidP="00CF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муниципальной </w:t>
            </w: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588" w:type="dxa"/>
          </w:tcPr>
          <w:p w:rsidR="005D446A" w:rsidRPr="005D446A" w:rsidRDefault="005D446A" w:rsidP="00CF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  в 10-</w:t>
            </w: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5D446A" w:rsidRPr="005D446A" w:rsidRDefault="005D446A" w:rsidP="00CF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:rsidR="005D446A" w:rsidRPr="005D446A" w:rsidRDefault="005D446A" w:rsidP="00CF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Сухоруков Н.А.</w:t>
            </w:r>
          </w:p>
          <w:p w:rsidR="005D446A" w:rsidRPr="005D446A" w:rsidRDefault="005D446A" w:rsidP="00CF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</w:rPr>
              <w:t>Романова О.И.</w:t>
            </w:r>
          </w:p>
        </w:tc>
      </w:tr>
      <w:tr w:rsidR="000E3D34" w:rsidRPr="00BB2323" w:rsidTr="000E3D34">
        <w:tc>
          <w:tcPr>
            <w:tcW w:w="10359" w:type="dxa"/>
            <w:gridSpan w:val="4"/>
          </w:tcPr>
          <w:p w:rsidR="000E3D34" w:rsidRPr="00CF0ECF" w:rsidRDefault="000E3D34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с  </w:t>
            </w:r>
            <w:proofErr w:type="gramStart"/>
            <w:r w:rsidRPr="00CF0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D446A" w:rsidRPr="005D446A" w:rsidRDefault="005D446A" w:rsidP="000E3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3D34" w:rsidRPr="00BB2323" w:rsidTr="000E3D34">
        <w:tc>
          <w:tcPr>
            <w:tcW w:w="540" w:type="dxa"/>
          </w:tcPr>
          <w:p w:rsidR="000E3D34" w:rsidRPr="005D446A" w:rsidRDefault="000E3D34" w:rsidP="005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0E3D34" w:rsidRPr="005D446A" w:rsidRDefault="000E3D34" w:rsidP="000E3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 Всероссийской олимпиады школьников 5-11 классы</w:t>
            </w:r>
          </w:p>
        </w:tc>
        <w:tc>
          <w:tcPr>
            <w:tcW w:w="2588" w:type="dxa"/>
          </w:tcPr>
          <w:p w:rsidR="000E3D34" w:rsidRPr="005D446A" w:rsidRDefault="000E3D34" w:rsidP="005D4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28.09</w:t>
            </w:r>
          </w:p>
          <w:p w:rsidR="000E3D34" w:rsidRPr="005D446A" w:rsidRDefault="000E3D34" w:rsidP="005D4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551" w:type="dxa"/>
          </w:tcPr>
          <w:p w:rsidR="000E3D34" w:rsidRPr="005D446A" w:rsidRDefault="000E3D34" w:rsidP="005D44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0E3D34" w:rsidRPr="005D446A" w:rsidRDefault="000E3D34" w:rsidP="005D44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0E3D34" w:rsidRPr="005D446A" w:rsidRDefault="000E3D34" w:rsidP="005D446A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1C47" w:rsidRPr="00BB2323" w:rsidTr="000E3D34">
        <w:tc>
          <w:tcPr>
            <w:tcW w:w="540" w:type="dxa"/>
          </w:tcPr>
          <w:p w:rsidR="00FF1C47" w:rsidRPr="005D446A" w:rsidRDefault="00FF1C47" w:rsidP="005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FF1C47" w:rsidRPr="00FF1C47" w:rsidRDefault="00FF1C4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 к памятной дате – Дню окончания Второй мировой войны</w:t>
            </w:r>
          </w:p>
        </w:tc>
        <w:tc>
          <w:tcPr>
            <w:tcW w:w="2588" w:type="dxa"/>
          </w:tcPr>
          <w:p w:rsidR="00FF1C47" w:rsidRPr="00FF1C47" w:rsidRDefault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  <w:p w:rsidR="00FF1C47" w:rsidRPr="00FF1C47" w:rsidRDefault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 xml:space="preserve">Группа ВК «Зональный центр </w:t>
            </w:r>
            <w:proofErr w:type="spellStart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2551" w:type="dxa"/>
          </w:tcPr>
          <w:p w:rsidR="00FF1C47" w:rsidRPr="00FF1C47" w:rsidRDefault="00FF1C47">
            <w:pPr>
              <w:spacing w:line="288" w:lineRule="auto"/>
              <w:rPr>
                <w:b/>
                <w:iCs/>
                <w:sz w:val="24"/>
                <w:szCs w:val="24"/>
                <w:lang w:val="en-US"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Березин Д.С.</w:t>
            </w:r>
          </w:p>
        </w:tc>
      </w:tr>
      <w:tr w:rsidR="00FF1C47" w:rsidRPr="00BB2323" w:rsidTr="00CF0ECF">
        <w:trPr>
          <w:trHeight w:val="640"/>
        </w:trPr>
        <w:tc>
          <w:tcPr>
            <w:tcW w:w="540" w:type="dxa"/>
          </w:tcPr>
          <w:p w:rsidR="00FF1C47" w:rsidRPr="005D446A" w:rsidRDefault="00FF1C47" w:rsidP="005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FF1C47" w:rsidRPr="00FF1C47" w:rsidRDefault="00FF1C4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588" w:type="dxa"/>
          </w:tcPr>
          <w:p w:rsidR="00FF1C47" w:rsidRPr="00FF1C47" w:rsidRDefault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  <w:p w:rsidR="00FF1C47" w:rsidRPr="00FF1C47" w:rsidRDefault="00FF1C47" w:rsidP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FF1C47" w:rsidRPr="00FF1C47" w:rsidRDefault="00FF1C47" w:rsidP="00CF0ECF">
            <w:pPr>
              <w:spacing w:after="0" w:line="288" w:lineRule="auto"/>
              <w:rPr>
                <w:b/>
                <w:iCs/>
                <w:sz w:val="24"/>
                <w:szCs w:val="24"/>
                <w:lang w:val="en-US"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Березин Д.С.</w:t>
            </w:r>
          </w:p>
        </w:tc>
      </w:tr>
      <w:tr w:rsidR="00FF1C47" w:rsidRPr="00BB2323" w:rsidTr="000E3D34">
        <w:tc>
          <w:tcPr>
            <w:tcW w:w="540" w:type="dxa"/>
          </w:tcPr>
          <w:p w:rsidR="00FF1C47" w:rsidRPr="005D446A" w:rsidRDefault="00FF1C47" w:rsidP="005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4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FF1C47" w:rsidRPr="00FF1C47" w:rsidRDefault="00FF1C4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фотолюбителей </w:t>
            </w:r>
            <w:r w:rsidRPr="00FF1C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«Науки юношей питают…», посвященный 310-летию со дня рождения </w:t>
            </w:r>
            <w:proofErr w:type="spellStart"/>
            <w:r w:rsidRPr="00FF1C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М.В.Ломоносова</w:t>
            </w:r>
            <w:proofErr w:type="spellEnd"/>
          </w:p>
        </w:tc>
        <w:tc>
          <w:tcPr>
            <w:tcW w:w="2588" w:type="dxa"/>
          </w:tcPr>
          <w:p w:rsidR="00FF1C47" w:rsidRPr="00FF1C47" w:rsidRDefault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  <w:p w:rsidR="00FF1C47" w:rsidRPr="00FF1C47" w:rsidRDefault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13-26 сентября</w:t>
            </w:r>
          </w:p>
          <w:p w:rsidR="00FF1C47" w:rsidRPr="00FF1C47" w:rsidRDefault="00FF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на сайте </w:t>
            </w:r>
            <w:proofErr w:type="spellStart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удюц</w:t>
            </w:r>
            <w:proofErr w:type="gramStart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 xml:space="preserve"> и по 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6 сентября</w:t>
            </w:r>
          </w:p>
        </w:tc>
        <w:tc>
          <w:tcPr>
            <w:tcW w:w="2551" w:type="dxa"/>
          </w:tcPr>
          <w:p w:rsidR="00FF1C47" w:rsidRPr="00FF1C47" w:rsidRDefault="00FF1C4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Попова Л.В.</w:t>
            </w:r>
          </w:p>
          <w:p w:rsidR="00FF1C47" w:rsidRPr="00FF1C47" w:rsidRDefault="00FF1C4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proofErr w:type="spellStart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>Пачина</w:t>
            </w:r>
            <w:proofErr w:type="spellEnd"/>
            <w:r w:rsidRPr="00FF1C47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</w:tr>
    </w:tbl>
    <w:p w:rsidR="0080283E" w:rsidRPr="00BB2323" w:rsidRDefault="0080283E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80283E" w:rsidRPr="00BB2323" w:rsidSect="005D44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91"/>
    <w:rsid w:val="00007261"/>
    <w:rsid w:val="00027D26"/>
    <w:rsid w:val="0003048D"/>
    <w:rsid w:val="00034A17"/>
    <w:rsid w:val="00034BE9"/>
    <w:rsid w:val="0004028D"/>
    <w:rsid w:val="00061487"/>
    <w:rsid w:val="00065C38"/>
    <w:rsid w:val="00070246"/>
    <w:rsid w:val="000837B2"/>
    <w:rsid w:val="000960B4"/>
    <w:rsid w:val="000A4F9C"/>
    <w:rsid w:val="000C69F9"/>
    <w:rsid w:val="000E3D34"/>
    <w:rsid w:val="001049A9"/>
    <w:rsid w:val="001144C7"/>
    <w:rsid w:val="00123545"/>
    <w:rsid w:val="001259DE"/>
    <w:rsid w:val="001530AC"/>
    <w:rsid w:val="0016569F"/>
    <w:rsid w:val="00177E3B"/>
    <w:rsid w:val="00183F86"/>
    <w:rsid w:val="001928FD"/>
    <w:rsid w:val="001B34F2"/>
    <w:rsid w:val="001C5643"/>
    <w:rsid w:val="001D6C7B"/>
    <w:rsid w:val="00203F0D"/>
    <w:rsid w:val="00214B54"/>
    <w:rsid w:val="00221556"/>
    <w:rsid w:val="00221DE5"/>
    <w:rsid w:val="00224237"/>
    <w:rsid w:val="00231E39"/>
    <w:rsid w:val="002416B3"/>
    <w:rsid w:val="00243477"/>
    <w:rsid w:val="00257B15"/>
    <w:rsid w:val="002822D7"/>
    <w:rsid w:val="002A0EAA"/>
    <w:rsid w:val="002C4E02"/>
    <w:rsid w:val="002C4E2C"/>
    <w:rsid w:val="002D4D93"/>
    <w:rsid w:val="002F1379"/>
    <w:rsid w:val="002F44D3"/>
    <w:rsid w:val="002F464A"/>
    <w:rsid w:val="0030731B"/>
    <w:rsid w:val="00335937"/>
    <w:rsid w:val="00336CCF"/>
    <w:rsid w:val="00363CF3"/>
    <w:rsid w:val="00363F7D"/>
    <w:rsid w:val="00367478"/>
    <w:rsid w:val="003814BC"/>
    <w:rsid w:val="003C09F1"/>
    <w:rsid w:val="003D52C4"/>
    <w:rsid w:val="0040018C"/>
    <w:rsid w:val="00411E69"/>
    <w:rsid w:val="004230CE"/>
    <w:rsid w:val="00427596"/>
    <w:rsid w:val="004307C7"/>
    <w:rsid w:val="00460D5A"/>
    <w:rsid w:val="004613A3"/>
    <w:rsid w:val="004667B9"/>
    <w:rsid w:val="004A109F"/>
    <w:rsid w:val="004B1C1B"/>
    <w:rsid w:val="004C398D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A36D8"/>
    <w:rsid w:val="005D446A"/>
    <w:rsid w:val="005F2D16"/>
    <w:rsid w:val="005F50F0"/>
    <w:rsid w:val="00620991"/>
    <w:rsid w:val="00635770"/>
    <w:rsid w:val="00663D7B"/>
    <w:rsid w:val="006A07A6"/>
    <w:rsid w:val="006A1131"/>
    <w:rsid w:val="006C4758"/>
    <w:rsid w:val="006C6409"/>
    <w:rsid w:val="006D6790"/>
    <w:rsid w:val="00707269"/>
    <w:rsid w:val="00742D91"/>
    <w:rsid w:val="00747C1D"/>
    <w:rsid w:val="00756C84"/>
    <w:rsid w:val="00756C86"/>
    <w:rsid w:val="007613F7"/>
    <w:rsid w:val="00761A61"/>
    <w:rsid w:val="00773D9A"/>
    <w:rsid w:val="00783740"/>
    <w:rsid w:val="007939D8"/>
    <w:rsid w:val="00796551"/>
    <w:rsid w:val="007A71A7"/>
    <w:rsid w:val="007B1906"/>
    <w:rsid w:val="007D71C4"/>
    <w:rsid w:val="0080283E"/>
    <w:rsid w:val="008132B1"/>
    <w:rsid w:val="00824331"/>
    <w:rsid w:val="00833F8C"/>
    <w:rsid w:val="00847BD3"/>
    <w:rsid w:val="00866F0A"/>
    <w:rsid w:val="008A6E0B"/>
    <w:rsid w:val="008B2155"/>
    <w:rsid w:val="008C3F62"/>
    <w:rsid w:val="008E7792"/>
    <w:rsid w:val="00900639"/>
    <w:rsid w:val="00905614"/>
    <w:rsid w:val="00930500"/>
    <w:rsid w:val="00936ACD"/>
    <w:rsid w:val="0097299A"/>
    <w:rsid w:val="009744FD"/>
    <w:rsid w:val="009854E0"/>
    <w:rsid w:val="009B06EE"/>
    <w:rsid w:val="009B5992"/>
    <w:rsid w:val="009D29F7"/>
    <w:rsid w:val="009E4D0C"/>
    <w:rsid w:val="009F1C65"/>
    <w:rsid w:val="009F4348"/>
    <w:rsid w:val="009F6DE3"/>
    <w:rsid w:val="00A36B24"/>
    <w:rsid w:val="00A75F0D"/>
    <w:rsid w:val="00A9124E"/>
    <w:rsid w:val="00AA39D5"/>
    <w:rsid w:val="00AB577A"/>
    <w:rsid w:val="00AF4B24"/>
    <w:rsid w:val="00B01489"/>
    <w:rsid w:val="00B261EB"/>
    <w:rsid w:val="00B5276F"/>
    <w:rsid w:val="00B703AD"/>
    <w:rsid w:val="00B70683"/>
    <w:rsid w:val="00B7571C"/>
    <w:rsid w:val="00B82E22"/>
    <w:rsid w:val="00BB2323"/>
    <w:rsid w:val="00BC400F"/>
    <w:rsid w:val="00BE072E"/>
    <w:rsid w:val="00BF6991"/>
    <w:rsid w:val="00C03407"/>
    <w:rsid w:val="00C3336E"/>
    <w:rsid w:val="00C45AD5"/>
    <w:rsid w:val="00C62E6F"/>
    <w:rsid w:val="00C6415B"/>
    <w:rsid w:val="00C70ECD"/>
    <w:rsid w:val="00C81F95"/>
    <w:rsid w:val="00C8224F"/>
    <w:rsid w:val="00CB4069"/>
    <w:rsid w:val="00CB55D1"/>
    <w:rsid w:val="00CC3BF3"/>
    <w:rsid w:val="00CD1131"/>
    <w:rsid w:val="00CE44AD"/>
    <w:rsid w:val="00CF0ECF"/>
    <w:rsid w:val="00D0567F"/>
    <w:rsid w:val="00D302C5"/>
    <w:rsid w:val="00D42FB5"/>
    <w:rsid w:val="00D55371"/>
    <w:rsid w:val="00D62F9F"/>
    <w:rsid w:val="00D644A2"/>
    <w:rsid w:val="00D80A42"/>
    <w:rsid w:val="00D91DDB"/>
    <w:rsid w:val="00D9323B"/>
    <w:rsid w:val="00DB23EC"/>
    <w:rsid w:val="00DB690D"/>
    <w:rsid w:val="00DC38AC"/>
    <w:rsid w:val="00DE1A47"/>
    <w:rsid w:val="00E36AA7"/>
    <w:rsid w:val="00E401C1"/>
    <w:rsid w:val="00E454D2"/>
    <w:rsid w:val="00E600F5"/>
    <w:rsid w:val="00E86C5A"/>
    <w:rsid w:val="00E91172"/>
    <w:rsid w:val="00E950A4"/>
    <w:rsid w:val="00ED0802"/>
    <w:rsid w:val="00ED0FEA"/>
    <w:rsid w:val="00EE7119"/>
    <w:rsid w:val="00F00E7A"/>
    <w:rsid w:val="00F1226B"/>
    <w:rsid w:val="00F42BD1"/>
    <w:rsid w:val="00F4549C"/>
    <w:rsid w:val="00F5697E"/>
    <w:rsid w:val="00F661B8"/>
    <w:rsid w:val="00F7087F"/>
    <w:rsid w:val="00F7450B"/>
    <w:rsid w:val="00FD6667"/>
    <w:rsid w:val="00FE649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2019-08-22T05:50:00Z</dcterms:created>
  <dcterms:modified xsi:type="dcterms:W3CDTF">2021-08-26T10:52:00Z</dcterms:modified>
</cp:coreProperties>
</file>